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08235" w14:textId="6CD16091" w:rsidR="00A2481C" w:rsidRDefault="0851D002" w:rsidP="4CA3D787">
      <w:pPr>
        <w:pStyle w:val="Titolo1"/>
      </w:pPr>
      <w:r>
        <w:t xml:space="preserve">Allegato </w:t>
      </w:r>
      <w:r w:rsidR="386DF002">
        <w:t xml:space="preserve">1 - </w:t>
      </w:r>
      <w:r w:rsidR="3B66A0D4">
        <w:t>Domanda di partecipazione</w:t>
      </w:r>
    </w:p>
    <w:p w14:paraId="4685C2E8" w14:textId="25700906" w:rsidR="4CA3D787" w:rsidRDefault="4CA3D787" w:rsidP="4CA3D787"/>
    <w:p w14:paraId="1B4F097F" w14:textId="000FEE17" w:rsidR="6531A3BB" w:rsidRPr="00CF7E43" w:rsidRDefault="6531A3BB" w:rsidP="0537DB50">
      <w:pPr>
        <w:rPr>
          <w:rFonts w:ascii="Aptos" w:eastAsia="Aptos" w:hAnsi="Aptos" w:cs="Aptos"/>
          <w:sz w:val="22"/>
          <w:szCs w:val="22"/>
        </w:rPr>
      </w:pPr>
      <w:r w:rsidRPr="00CF7E43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Avviso “La Magenta delle donne – 2025"</w:t>
      </w:r>
    </w:p>
    <w:p w14:paraId="7886DA6B" w14:textId="32E8CD29" w:rsidR="3C6C8B8F" w:rsidRPr="00CF7E43" w:rsidRDefault="3C6C8B8F" w:rsidP="3C6C8B8F">
      <w:pPr>
        <w:rPr>
          <w:b/>
          <w:bCs/>
          <w:sz w:val="22"/>
          <w:szCs w:val="22"/>
        </w:rPr>
      </w:pPr>
    </w:p>
    <w:p w14:paraId="08373EE5" w14:textId="6C36AE20" w:rsidR="711BEE90" w:rsidRPr="00CF7E43" w:rsidRDefault="30F00B5A" w:rsidP="0537DB50">
      <w:pPr>
        <w:spacing w:after="0" w:line="240" w:lineRule="auto"/>
        <w:jc w:val="right"/>
        <w:rPr>
          <w:sz w:val="22"/>
          <w:szCs w:val="22"/>
        </w:rPr>
      </w:pPr>
      <w:r w:rsidRPr="00CF7E43">
        <w:rPr>
          <w:sz w:val="22"/>
          <w:szCs w:val="22"/>
        </w:rPr>
        <w:t>Al Comune di Magenta</w:t>
      </w:r>
    </w:p>
    <w:p w14:paraId="18540E1F" w14:textId="1E9AD3A6" w:rsidR="711BEE90" w:rsidRPr="00CF7E43" w:rsidRDefault="30F00B5A" w:rsidP="0537DB50">
      <w:pPr>
        <w:spacing w:after="0" w:line="240" w:lineRule="auto"/>
        <w:jc w:val="right"/>
        <w:rPr>
          <w:sz w:val="22"/>
          <w:szCs w:val="22"/>
        </w:rPr>
      </w:pPr>
      <w:r w:rsidRPr="00CF7E43">
        <w:rPr>
          <w:sz w:val="22"/>
          <w:szCs w:val="22"/>
        </w:rPr>
        <w:t>Assessorato Coesione Sociale</w:t>
      </w:r>
    </w:p>
    <w:p w14:paraId="259EC839" w14:textId="6FD60585" w:rsidR="711BEE90" w:rsidRPr="00CF7E43" w:rsidRDefault="30F00B5A" w:rsidP="0537DB50">
      <w:pPr>
        <w:spacing w:after="0" w:line="240" w:lineRule="auto"/>
        <w:jc w:val="right"/>
        <w:rPr>
          <w:sz w:val="22"/>
          <w:szCs w:val="22"/>
        </w:rPr>
      </w:pPr>
      <w:r w:rsidRPr="00CF7E43">
        <w:rPr>
          <w:sz w:val="22"/>
          <w:szCs w:val="22"/>
        </w:rPr>
        <w:t>Piazza Formenti 3</w:t>
      </w:r>
    </w:p>
    <w:p w14:paraId="125D4D52" w14:textId="19FD81D5" w:rsidR="711BEE90" w:rsidRPr="00CF7E43" w:rsidRDefault="42311B0E" w:rsidP="0537DB50">
      <w:pPr>
        <w:spacing w:after="0" w:line="240" w:lineRule="auto"/>
        <w:jc w:val="right"/>
        <w:rPr>
          <w:sz w:val="22"/>
          <w:szCs w:val="22"/>
        </w:rPr>
      </w:pPr>
      <w:r w:rsidRPr="00CF7E43">
        <w:rPr>
          <w:sz w:val="22"/>
          <w:szCs w:val="22"/>
        </w:rPr>
        <w:t>20013 Magenta (MI)</w:t>
      </w:r>
    </w:p>
    <w:p w14:paraId="71AF09E9" w14:textId="5F3313B3" w:rsidR="513DEE24" w:rsidRPr="00CF7E43" w:rsidRDefault="00CB7796" w:rsidP="0537DB50">
      <w:pPr>
        <w:spacing w:after="0" w:line="240" w:lineRule="auto"/>
        <w:jc w:val="right"/>
        <w:rPr>
          <w:rFonts w:ascii="Aptos" w:eastAsia="Aptos" w:hAnsi="Aptos" w:cs="Aptos"/>
          <w:sz w:val="22"/>
          <w:szCs w:val="22"/>
        </w:rPr>
      </w:pPr>
      <w:hyperlink r:id="rId5">
        <w:r w:rsidR="567C7DB5" w:rsidRPr="00CF7E43">
          <w:rPr>
            <w:rStyle w:val="Collegamentoipertestuale"/>
            <w:rFonts w:ascii="Aptos" w:eastAsia="Aptos" w:hAnsi="Aptos" w:cs="Aptos"/>
            <w:sz w:val="22"/>
            <w:szCs w:val="22"/>
          </w:rPr>
          <w:t>coesione.sociale@comune.magenta.mi.it</w:t>
        </w:r>
      </w:hyperlink>
    </w:p>
    <w:p w14:paraId="03754655" w14:textId="04EF3A04" w:rsidR="0537DB50" w:rsidRPr="00CF7E43" w:rsidRDefault="0537DB50" w:rsidP="0537DB5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600BAC7" w14:textId="3B4E2FEB" w:rsidR="0FC22754" w:rsidRPr="00CF7E43" w:rsidRDefault="0FC22754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Il/La sottoscritto/a _______________________________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____________________________</w:t>
      </w:r>
    </w:p>
    <w:p w14:paraId="07B4D6E1" w14:textId="68C4CED9" w:rsidR="75BAB97F" w:rsidRPr="00CF7E43" w:rsidRDefault="75BAB97F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n</w:t>
      </w:r>
      <w:r w:rsidR="0FC22754"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ato/a </w:t>
      </w:r>
      <w:proofErr w:type="spellStart"/>
      <w:r w:rsidR="0FC22754" w:rsidRPr="00CF7E43">
        <w:rPr>
          <w:rFonts w:ascii="Aptos" w:eastAsia="Aptos" w:hAnsi="Aptos" w:cs="Aptos"/>
          <w:color w:val="000000" w:themeColor="text1"/>
          <w:sz w:val="22"/>
          <w:szCs w:val="22"/>
        </w:rPr>
        <w:t>a</w:t>
      </w:r>
      <w:proofErr w:type="spellEnd"/>
      <w:r w:rsidR="0FC22754"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 ________________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___________________________</w:t>
      </w:r>
      <w:r w:rsidR="0FC22754"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 il ____/____/_____________</w:t>
      </w:r>
    </w:p>
    <w:p w14:paraId="0F28035A" w14:textId="3EB5F6F2" w:rsidR="5D87FD1A" w:rsidRPr="00CF7E43" w:rsidRDefault="5D87FD1A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r</w:t>
      </w:r>
      <w:r w:rsidR="0FC22754" w:rsidRPr="00CF7E43">
        <w:rPr>
          <w:rFonts w:ascii="Aptos" w:eastAsia="Aptos" w:hAnsi="Aptos" w:cs="Aptos"/>
          <w:color w:val="000000" w:themeColor="text1"/>
          <w:sz w:val="22"/>
          <w:szCs w:val="22"/>
        </w:rPr>
        <w:t>esidente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 a_________________________</w:t>
      </w:r>
      <w:r w:rsidR="20567736"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FC22754"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Via </w:t>
      </w:r>
      <w:r w:rsidR="334C05B2" w:rsidRPr="00CF7E43">
        <w:rPr>
          <w:rFonts w:ascii="Aptos" w:eastAsia="Aptos" w:hAnsi="Aptos" w:cs="Aptos"/>
          <w:color w:val="000000" w:themeColor="text1"/>
          <w:sz w:val="22"/>
          <w:szCs w:val="22"/>
        </w:rPr>
        <w:t>____________________________________</w:t>
      </w:r>
    </w:p>
    <w:p w14:paraId="21F406FF" w14:textId="25D68A31" w:rsidR="5CB62F61" w:rsidRPr="00CF7E43" w:rsidRDefault="5CB62F61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i</w:t>
      </w:r>
      <w:r w:rsidR="334C05B2" w:rsidRPr="00CF7E43">
        <w:rPr>
          <w:rFonts w:ascii="Aptos" w:eastAsia="Aptos" w:hAnsi="Aptos" w:cs="Aptos"/>
          <w:color w:val="000000" w:themeColor="text1"/>
          <w:sz w:val="22"/>
          <w:szCs w:val="22"/>
        </w:rPr>
        <w:t>ndirizzo ma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il ______________________________</w:t>
      </w:r>
      <w:r w:rsidR="334C05B2" w:rsidRPr="00CF7E43">
        <w:rPr>
          <w:rFonts w:ascii="Aptos" w:eastAsia="Aptos" w:hAnsi="Aptos" w:cs="Aptos"/>
          <w:color w:val="000000" w:themeColor="text1"/>
          <w:sz w:val="22"/>
          <w:szCs w:val="22"/>
        </w:rPr>
        <w:t>telefono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__________________________</w:t>
      </w:r>
    </w:p>
    <w:p w14:paraId="09A1B5C2" w14:textId="7B8749F7" w:rsidR="3C6C8B8F" w:rsidRPr="00CF7E43" w:rsidRDefault="3C6C8B8F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3375659" w14:textId="1F6260DE" w:rsidR="612B7592" w:rsidRPr="00CF7E43" w:rsidRDefault="612B7592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334C05B2" w:rsidRPr="00CF7E43">
        <w:rPr>
          <w:rFonts w:ascii="Aptos" w:eastAsia="Aptos" w:hAnsi="Aptos" w:cs="Aptos"/>
          <w:color w:val="000000" w:themeColor="text1"/>
          <w:sz w:val="22"/>
          <w:szCs w:val="22"/>
        </w:rPr>
        <w:t>Da compilare se il partecipante all’avviso è minorenne</w:t>
      </w:r>
      <w:r w:rsidR="31F69F3F" w:rsidRPr="00CF7E43">
        <w:rPr>
          <w:rFonts w:ascii="Aptos" w:eastAsia="Aptos" w:hAnsi="Aptos" w:cs="Aptos"/>
          <w:color w:val="000000" w:themeColor="text1"/>
          <w:sz w:val="22"/>
          <w:szCs w:val="22"/>
        </w:rPr>
        <w:t>)</w:t>
      </w:r>
    </w:p>
    <w:p w14:paraId="73E1B7A5" w14:textId="6FBA8B85" w:rsidR="4C884F66" w:rsidRPr="00CF7E43" w:rsidRDefault="4C884F66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Genitore/Tutore di________________________________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___________________________</w:t>
      </w:r>
    </w:p>
    <w:p w14:paraId="061C0B04" w14:textId="7CD5C107" w:rsidR="277A790D" w:rsidRPr="00CF7E43" w:rsidRDefault="277A790D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n</w:t>
      </w:r>
      <w:r w:rsidR="4C884F66"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ato/a </w:t>
      </w:r>
      <w:proofErr w:type="spellStart"/>
      <w:r w:rsidR="4C884F66" w:rsidRPr="00CF7E43">
        <w:rPr>
          <w:rFonts w:ascii="Aptos" w:eastAsia="Aptos" w:hAnsi="Aptos" w:cs="Aptos"/>
          <w:color w:val="000000" w:themeColor="text1"/>
          <w:sz w:val="22"/>
          <w:szCs w:val="22"/>
        </w:rPr>
        <w:t>a</w:t>
      </w:r>
      <w:proofErr w:type="spellEnd"/>
      <w:r w:rsidR="4C884F66"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 ________________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___________________________</w:t>
      </w:r>
      <w:r w:rsidR="4C884F66"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 il ____/____/_____________</w:t>
      </w:r>
    </w:p>
    <w:p w14:paraId="4F794BC8" w14:textId="40A6D1CA" w:rsidR="3C6C8B8F" w:rsidRPr="00CF7E43" w:rsidRDefault="3C6C8B8F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918D42B" w14:textId="712B4246" w:rsidR="679BC5D7" w:rsidRPr="00CF7E43" w:rsidRDefault="50C4731E" w:rsidP="3D9575B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(Da compil</w:t>
      </w:r>
      <w:r w:rsidR="27840F51" w:rsidRPr="00CF7E43">
        <w:rPr>
          <w:rFonts w:ascii="Aptos" w:eastAsia="Aptos" w:hAnsi="Aptos" w:cs="Aptos"/>
          <w:color w:val="000000" w:themeColor="text1"/>
          <w:sz w:val="22"/>
          <w:szCs w:val="22"/>
        </w:rPr>
        <w:t>are se il partecipante è</w:t>
      </w:r>
      <w:r w:rsidR="27840F51" w:rsidRPr="00CF7E43">
        <w:rPr>
          <w:rFonts w:eastAsiaTheme="minorEastAsia"/>
          <w:color w:val="000000" w:themeColor="text1"/>
          <w:sz w:val="22"/>
          <w:szCs w:val="22"/>
        </w:rPr>
        <w:t xml:space="preserve"> un Ente e organizzazione iscritta al Registro Comunale degli Enti del Terzo Settore e delle Organizzazioni del non Profit </w:t>
      </w:r>
      <w:r w:rsidR="139614C5" w:rsidRPr="00CF7E43">
        <w:rPr>
          <w:rFonts w:eastAsiaTheme="minorEastAsia"/>
          <w:color w:val="000000" w:themeColor="text1"/>
          <w:sz w:val="22"/>
          <w:szCs w:val="22"/>
        </w:rPr>
        <w:t>o un Istituto Scolastico</w:t>
      </w:r>
      <w:r w:rsidRPr="00CF7E43">
        <w:rPr>
          <w:rFonts w:eastAsiaTheme="minorEastAsia"/>
          <w:color w:val="000000" w:themeColor="text1"/>
          <w:sz w:val="22"/>
          <w:szCs w:val="22"/>
        </w:rPr>
        <w:t>)</w:t>
      </w:r>
    </w:p>
    <w:p w14:paraId="7910835E" w14:textId="2E8F44E5" w:rsidR="05B83104" w:rsidRPr="00CF7E43" w:rsidRDefault="05B83104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In qualità di Legale Rappresentante di _____________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______________________________</w:t>
      </w:r>
    </w:p>
    <w:p w14:paraId="10E53133" w14:textId="3C799B3B" w:rsidR="05B83104" w:rsidRPr="00CF7E43" w:rsidRDefault="05B83104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forma </w:t>
      </w:r>
      <w:r w:rsidR="4261D83F" w:rsidRPr="00CF7E43">
        <w:rPr>
          <w:rFonts w:ascii="Aptos" w:eastAsia="Aptos" w:hAnsi="Aptos" w:cs="Aptos"/>
          <w:color w:val="000000" w:themeColor="text1"/>
          <w:sz w:val="22"/>
          <w:szCs w:val="22"/>
        </w:rPr>
        <w:t>giuridica_____________________________________________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_________________</w:t>
      </w:r>
    </w:p>
    <w:p w14:paraId="6E897C93" w14:textId="0D9AE72D" w:rsidR="4261D83F" w:rsidRPr="00CF7E43" w:rsidRDefault="4261D83F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codice fisc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ale __________________________</w:t>
      </w: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e/o Parti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ta Iva_________________________</w:t>
      </w:r>
    </w:p>
    <w:p w14:paraId="196A4451" w14:textId="0C842318" w:rsidR="6BF300AD" w:rsidRPr="00CF7E43" w:rsidRDefault="6BF300AD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s</w:t>
      </w:r>
      <w:r w:rsidR="4261D83F" w:rsidRPr="00CF7E43">
        <w:rPr>
          <w:rFonts w:ascii="Aptos" w:eastAsia="Aptos" w:hAnsi="Aptos" w:cs="Aptos"/>
          <w:color w:val="000000" w:themeColor="text1"/>
          <w:sz w:val="22"/>
          <w:szCs w:val="22"/>
        </w:rPr>
        <w:t>ede legale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 _________________________</w:t>
      </w:r>
      <w:r w:rsidR="4261D83F" w:rsidRPr="00CF7E43">
        <w:rPr>
          <w:rFonts w:ascii="Aptos" w:eastAsia="Aptos" w:hAnsi="Aptos" w:cs="Aptos"/>
          <w:color w:val="000000" w:themeColor="text1"/>
          <w:sz w:val="22"/>
          <w:szCs w:val="22"/>
        </w:rPr>
        <w:t>Via</w:t>
      </w:r>
      <w:r w:rsidR="7DE4616E" w:rsidRPr="00CF7E43">
        <w:rPr>
          <w:rFonts w:ascii="Aptos" w:eastAsia="Aptos" w:hAnsi="Aptos" w:cs="Aptos"/>
          <w:color w:val="000000" w:themeColor="text1"/>
          <w:sz w:val="22"/>
          <w:szCs w:val="22"/>
        </w:rPr>
        <w:t>____________________________________</w:t>
      </w:r>
    </w:p>
    <w:p w14:paraId="13A3E2C1" w14:textId="7CDCB463" w:rsidR="23265C7D" w:rsidRPr="00CF7E43" w:rsidRDefault="23265C7D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s</w:t>
      </w:r>
      <w:r w:rsidR="7DE4616E" w:rsidRPr="00CF7E43">
        <w:rPr>
          <w:rFonts w:ascii="Aptos" w:eastAsia="Aptos" w:hAnsi="Aptos" w:cs="Aptos"/>
          <w:color w:val="000000" w:themeColor="text1"/>
          <w:sz w:val="22"/>
          <w:szCs w:val="22"/>
        </w:rPr>
        <w:t>ede operativ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a__________________________</w:t>
      </w:r>
      <w:r w:rsidR="7DE4616E" w:rsidRPr="00CF7E43">
        <w:rPr>
          <w:rFonts w:ascii="Aptos" w:eastAsia="Aptos" w:hAnsi="Aptos" w:cs="Aptos"/>
          <w:color w:val="000000" w:themeColor="text1"/>
          <w:sz w:val="22"/>
          <w:szCs w:val="22"/>
        </w:rPr>
        <w:t>Via_________________________________</w:t>
      </w:r>
    </w:p>
    <w:p w14:paraId="5FDAB4EF" w14:textId="180AEB47" w:rsidR="4A6C8983" w:rsidRPr="00CF7E43" w:rsidRDefault="4A6C8983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indirizzo mail ____________________________ telefono</w:t>
      </w:r>
      <w:r w:rsidR="00CF7E43">
        <w:rPr>
          <w:rFonts w:ascii="Aptos" w:eastAsia="Aptos" w:hAnsi="Aptos" w:cs="Aptos"/>
          <w:color w:val="000000" w:themeColor="text1"/>
          <w:sz w:val="22"/>
          <w:szCs w:val="22"/>
        </w:rPr>
        <w:t>____________________________</w:t>
      </w:r>
    </w:p>
    <w:p w14:paraId="1D172149" w14:textId="3533B2D6" w:rsidR="3C6C8B8F" w:rsidRPr="00CF7E43" w:rsidRDefault="3C6C8B8F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37C58D7" w14:textId="2E56E6B2" w:rsidR="4A6C8983" w:rsidRPr="00CF7E43" w:rsidRDefault="4A6C8983" w:rsidP="3C6C8B8F">
      <w:pPr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Con la presente DICHIARA</w:t>
      </w:r>
      <w:r w:rsidR="2CDF7E73" w:rsidRPr="00CF7E43">
        <w:rPr>
          <w:rFonts w:ascii="Aptos" w:eastAsia="Aptos" w:hAnsi="Aptos" w:cs="Aptos"/>
          <w:color w:val="000000" w:themeColor="text1"/>
          <w:sz w:val="22"/>
          <w:szCs w:val="22"/>
        </w:rPr>
        <w:t>:</w:t>
      </w:r>
    </w:p>
    <w:p w14:paraId="60B6FD12" w14:textId="6C19C42A" w:rsidR="4A6C8983" w:rsidRPr="00CF7E43" w:rsidRDefault="4A6C8983" w:rsidP="3C6C8B8F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di aver preso visione dell’avviso “La Magenta delle donne – 2025" </w:t>
      </w:r>
      <w:r w:rsidRPr="00CF7E43">
        <w:rPr>
          <w:rFonts w:ascii="Aptos" w:eastAsia="Aptos" w:hAnsi="Aptos" w:cs="Aptos"/>
          <w:color w:val="000000" w:themeColor="text1"/>
          <w:sz w:val="22"/>
          <w:szCs w:val="22"/>
          <w:lang w:val="it"/>
        </w:rPr>
        <w:t>finalizzato ad acquisire le biografie di figure femminili che abbiano istituito un legale fruttuoso con la Città di Magenta</w:t>
      </w:r>
      <w:r w:rsidR="2BFE0EEB" w:rsidRPr="00CF7E43">
        <w:rPr>
          <w:rFonts w:ascii="Aptos" w:eastAsia="Aptos" w:hAnsi="Aptos" w:cs="Aptos"/>
          <w:color w:val="000000" w:themeColor="text1"/>
          <w:sz w:val="22"/>
          <w:szCs w:val="22"/>
          <w:lang w:val="it"/>
        </w:rPr>
        <w:t>;</w:t>
      </w:r>
    </w:p>
    <w:p w14:paraId="05B5D462" w14:textId="3CDC3EA0" w:rsidR="2AD3467B" w:rsidRPr="00CF7E43" w:rsidRDefault="2AD3467B" w:rsidP="3C6C8B8F">
      <w:pPr>
        <w:pStyle w:val="Paragrafoelenco"/>
        <w:numPr>
          <w:ilvl w:val="0"/>
          <w:numId w:val="1"/>
        </w:num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di voler partecipare all’avviso “La Magenta delle donne – 2025";</w:t>
      </w:r>
    </w:p>
    <w:p w14:paraId="254B1EE6" w14:textId="27559201" w:rsidR="6D3D05FE" w:rsidRPr="00CF7E43" w:rsidRDefault="6D3D05FE" w:rsidP="3C6C8B8F">
      <w:pPr>
        <w:pStyle w:val="Paragrafoelenco"/>
        <w:numPr>
          <w:ilvl w:val="0"/>
          <w:numId w:val="1"/>
        </w:num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>di allegare la seguente documentazione:</w:t>
      </w:r>
    </w:p>
    <w:p w14:paraId="7AE69403" w14:textId="75F0D210" w:rsidR="6D3D05FE" w:rsidRDefault="6D3D05FE" w:rsidP="3C6C8B8F">
      <w:pPr>
        <w:pStyle w:val="Paragrafoelenco"/>
        <w:numPr>
          <w:ilvl w:val="1"/>
          <w:numId w:val="1"/>
        </w:num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la presente domanda di partecipazione (Allegato 1)</w:t>
      </w:r>
    </w:p>
    <w:p w14:paraId="32B7B6C2" w14:textId="7CF4FF8B" w:rsidR="00CF7E43" w:rsidRPr="00CF7E43" w:rsidRDefault="00CF7E43" w:rsidP="3C6C8B8F">
      <w:pPr>
        <w:pStyle w:val="Paragrafoelenco"/>
        <w:numPr>
          <w:ilvl w:val="1"/>
          <w:numId w:val="1"/>
        </w:num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l’Informativa</w:t>
      </w:r>
      <w:r w:rsidR="00CB7796">
        <w:rPr>
          <w:rFonts w:ascii="Aptos" w:eastAsia="Aptos" w:hAnsi="Aptos" w:cs="Aptos"/>
          <w:color w:val="000000" w:themeColor="text1"/>
          <w:sz w:val="22"/>
          <w:szCs w:val="22"/>
        </w:rPr>
        <w:t xml:space="preserve"> al trattamento dei dati</w:t>
      </w:r>
      <w:bookmarkStart w:id="0" w:name="_GoBack"/>
      <w:bookmarkEnd w:id="0"/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 (Allegato 1A)</w:t>
      </w:r>
    </w:p>
    <w:p w14:paraId="63600539" w14:textId="708EC165" w:rsidR="6D3D05FE" w:rsidRPr="00CF7E43" w:rsidRDefault="6D3D05FE" w:rsidP="3C6C8B8F">
      <w:pPr>
        <w:pStyle w:val="Paragrafoelenco"/>
        <w:numPr>
          <w:ilvl w:val="1"/>
          <w:numId w:val="1"/>
        </w:num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documento di identità in corso di validità</w:t>
      </w:r>
    </w:p>
    <w:p w14:paraId="42EE2AD0" w14:textId="3A36B158" w:rsidR="27AA170F" w:rsidRPr="00CF7E43" w:rsidRDefault="27AA170F" w:rsidP="3C6C8B8F">
      <w:pPr>
        <w:pStyle w:val="Paragrafoelenco"/>
        <w:numPr>
          <w:ilvl w:val="1"/>
          <w:numId w:val="1"/>
        </w:num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liberatoria per la concessione dei diritti di utilizzo degli elaborati presentati nell’ambito dell’Avviso “La Magenta delle donne – 2025"</w:t>
      </w:r>
      <w:r w:rsidR="4739FF8F"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 (Allegato 2)</w:t>
      </w:r>
    </w:p>
    <w:p w14:paraId="59646E0F" w14:textId="35F9D0A5" w:rsidR="27AA170F" w:rsidRPr="00CF7E43" w:rsidRDefault="27AA170F" w:rsidP="3C6C8B8F">
      <w:pPr>
        <w:pStyle w:val="Paragrafoelenco"/>
        <w:numPr>
          <w:ilvl w:val="1"/>
          <w:numId w:val="1"/>
        </w:num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 xml:space="preserve">elaborato testuale ed eventuali immagini a supporto </w:t>
      </w:r>
    </w:p>
    <w:p w14:paraId="7D0CE407" w14:textId="1D5819A7" w:rsidR="3C6C8B8F" w:rsidRPr="00CF7E43" w:rsidRDefault="3C6C8B8F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25B3947" w14:textId="2AC29A4B" w:rsidR="3C6C8B8F" w:rsidRPr="00CF7E43" w:rsidRDefault="3C6C8B8F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FCFE37B" w14:textId="58C8AD7D" w:rsidR="69A04D6D" w:rsidRPr="00CF7E43" w:rsidRDefault="69A04D6D" w:rsidP="3C6C8B8F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F7E43">
        <w:rPr>
          <w:rFonts w:ascii="Aptos" w:eastAsia="Aptos" w:hAnsi="Aptos" w:cs="Aptos"/>
          <w:color w:val="000000" w:themeColor="text1"/>
          <w:sz w:val="22"/>
          <w:szCs w:val="22"/>
        </w:rPr>
        <w:t>Firma_____________________________________</w:t>
      </w:r>
    </w:p>
    <w:p w14:paraId="3528A237" w14:textId="240F6884" w:rsidR="3C6C8B8F" w:rsidRDefault="3C6C8B8F" w:rsidP="3C6C8B8F">
      <w:pPr>
        <w:jc w:val="both"/>
        <w:rPr>
          <w:rFonts w:ascii="Aptos" w:eastAsia="Aptos" w:hAnsi="Aptos" w:cs="Aptos"/>
          <w:color w:val="000000" w:themeColor="text1"/>
        </w:rPr>
      </w:pPr>
    </w:p>
    <w:p w14:paraId="241D3417" w14:textId="70F7DFBA" w:rsidR="3C6C8B8F" w:rsidRDefault="3C6C8B8F" w:rsidP="3C6C8B8F">
      <w:pPr>
        <w:jc w:val="both"/>
        <w:rPr>
          <w:rFonts w:ascii="Aptos" w:eastAsia="Aptos" w:hAnsi="Aptos" w:cs="Aptos"/>
          <w:color w:val="000000" w:themeColor="text1"/>
        </w:rPr>
      </w:pPr>
    </w:p>
    <w:p w14:paraId="4B78E92C" w14:textId="093B76BF" w:rsidR="3C6C8B8F" w:rsidRDefault="3C6C8B8F" w:rsidP="3C6C8B8F">
      <w:pPr>
        <w:jc w:val="both"/>
        <w:rPr>
          <w:rFonts w:ascii="Aptos" w:eastAsia="Aptos" w:hAnsi="Aptos" w:cs="Aptos"/>
          <w:color w:val="000000" w:themeColor="text1"/>
        </w:rPr>
      </w:pPr>
    </w:p>
    <w:p w14:paraId="4B8BB34D" w14:textId="0AD038D2" w:rsidR="3C6C8B8F" w:rsidRDefault="3C6C8B8F" w:rsidP="3C6C8B8F">
      <w:pPr>
        <w:jc w:val="both"/>
        <w:rPr>
          <w:rFonts w:ascii="Aptos" w:eastAsia="Aptos" w:hAnsi="Aptos" w:cs="Aptos"/>
          <w:color w:val="000000" w:themeColor="text1"/>
        </w:rPr>
      </w:pPr>
    </w:p>
    <w:p w14:paraId="16F96D7A" w14:textId="4591675F" w:rsidR="2AD3467B" w:rsidRDefault="2AD3467B" w:rsidP="3C6C8B8F">
      <w:pPr>
        <w:jc w:val="both"/>
        <w:rPr>
          <w:rFonts w:ascii="Aptos" w:eastAsia="Aptos" w:hAnsi="Aptos" w:cs="Aptos"/>
          <w:color w:val="000000" w:themeColor="text1"/>
        </w:rPr>
      </w:pPr>
      <w:r w:rsidRPr="3C6C8B8F">
        <w:rPr>
          <w:rFonts w:ascii="Aptos" w:eastAsia="Aptos" w:hAnsi="Aptos" w:cs="Aptos"/>
          <w:color w:val="000000" w:themeColor="text1"/>
        </w:rPr>
        <w:t xml:space="preserve">  </w:t>
      </w:r>
    </w:p>
    <w:p w14:paraId="19B091C0" w14:textId="7FA20F8F" w:rsidR="3C6C8B8F" w:rsidRDefault="3C6C8B8F" w:rsidP="3C6C8B8F">
      <w:pPr>
        <w:spacing w:line="240" w:lineRule="auto"/>
        <w:jc w:val="both"/>
      </w:pPr>
    </w:p>
    <w:p w14:paraId="2315F63A" w14:textId="39B3C3EC" w:rsidR="4CFFDF32" w:rsidRDefault="4CFFDF32" w:rsidP="4CFFDF32">
      <w:pPr>
        <w:spacing w:line="240" w:lineRule="auto"/>
        <w:jc w:val="right"/>
      </w:pPr>
    </w:p>
    <w:p w14:paraId="4B739F5E" w14:textId="7A58529C" w:rsidR="4CFFDF32" w:rsidRDefault="4CFFDF32" w:rsidP="4CFFDF32">
      <w:pPr>
        <w:spacing w:line="240" w:lineRule="auto"/>
        <w:jc w:val="both"/>
      </w:pPr>
    </w:p>
    <w:p w14:paraId="2B594EBF" w14:textId="586F95C2" w:rsidR="71638BE8" w:rsidRDefault="71638BE8" w:rsidP="71638BE8"/>
    <w:p w14:paraId="4AA733D9" w14:textId="05D65BF3" w:rsidR="71638BE8" w:rsidRDefault="71638BE8" w:rsidP="71638BE8">
      <w:pPr>
        <w:jc w:val="right"/>
      </w:pPr>
    </w:p>
    <w:sectPr w:rsidR="71638B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34FC4"/>
    <w:multiLevelType w:val="hybridMultilevel"/>
    <w:tmpl w:val="FAA2C356"/>
    <w:lvl w:ilvl="0" w:tplc="4718E74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2536E1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9CE6AB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CACB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C6B8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F42D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2AC9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C21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AEBC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81F92A"/>
    <w:rsid w:val="00A2481C"/>
    <w:rsid w:val="00CB7796"/>
    <w:rsid w:val="00CF7E43"/>
    <w:rsid w:val="0537DB50"/>
    <w:rsid w:val="05B83104"/>
    <w:rsid w:val="0851D002"/>
    <w:rsid w:val="09970BC1"/>
    <w:rsid w:val="0F715131"/>
    <w:rsid w:val="0FC22754"/>
    <w:rsid w:val="139614C5"/>
    <w:rsid w:val="14276DAA"/>
    <w:rsid w:val="1A8B6A83"/>
    <w:rsid w:val="1D1F6AA5"/>
    <w:rsid w:val="1D8BF8A2"/>
    <w:rsid w:val="1E97F57C"/>
    <w:rsid w:val="202A6096"/>
    <w:rsid w:val="20567736"/>
    <w:rsid w:val="210FF89D"/>
    <w:rsid w:val="23265C7D"/>
    <w:rsid w:val="277A790D"/>
    <w:rsid w:val="27840F51"/>
    <w:rsid w:val="27AA170F"/>
    <w:rsid w:val="2AD3467B"/>
    <w:rsid w:val="2B2D90FA"/>
    <w:rsid w:val="2BFE0EEB"/>
    <w:rsid w:val="2CDF7E73"/>
    <w:rsid w:val="2D821C33"/>
    <w:rsid w:val="307230A4"/>
    <w:rsid w:val="30A8C695"/>
    <w:rsid w:val="30F00B5A"/>
    <w:rsid w:val="31F69F3F"/>
    <w:rsid w:val="334C05B2"/>
    <w:rsid w:val="3501A0BD"/>
    <w:rsid w:val="3781F92A"/>
    <w:rsid w:val="386DF002"/>
    <w:rsid w:val="3AC734A3"/>
    <w:rsid w:val="3B66A0D4"/>
    <w:rsid w:val="3C6C8B8F"/>
    <w:rsid w:val="3D9575BF"/>
    <w:rsid w:val="41008C71"/>
    <w:rsid w:val="42311B0E"/>
    <w:rsid w:val="4261D83F"/>
    <w:rsid w:val="44AA8DEF"/>
    <w:rsid w:val="45F167A3"/>
    <w:rsid w:val="467C9AD9"/>
    <w:rsid w:val="4739FF8F"/>
    <w:rsid w:val="4A6C8983"/>
    <w:rsid w:val="4B0A9267"/>
    <w:rsid w:val="4C884F66"/>
    <w:rsid w:val="4CA3D787"/>
    <w:rsid w:val="4CFFDF32"/>
    <w:rsid w:val="4D6F7273"/>
    <w:rsid w:val="4F3BBE89"/>
    <w:rsid w:val="50C4731E"/>
    <w:rsid w:val="513DEE24"/>
    <w:rsid w:val="565AF821"/>
    <w:rsid w:val="567C7DB5"/>
    <w:rsid w:val="5CB62F61"/>
    <w:rsid w:val="5CB9BCBC"/>
    <w:rsid w:val="5CC7947D"/>
    <w:rsid w:val="5D87FD1A"/>
    <w:rsid w:val="5D9762DA"/>
    <w:rsid w:val="5FC81D29"/>
    <w:rsid w:val="612B7592"/>
    <w:rsid w:val="612C8AB7"/>
    <w:rsid w:val="62BA308E"/>
    <w:rsid w:val="6531A3BB"/>
    <w:rsid w:val="67032831"/>
    <w:rsid w:val="674EEE11"/>
    <w:rsid w:val="679BC5D7"/>
    <w:rsid w:val="6886C6FA"/>
    <w:rsid w:val="68EB999A"/>
    <w:rsid w:val="69A04D6D"/>
    <w:rsid w:val="6B4877D2"/>
    <w:rsid w:val="6BF300AD"/>
    <w:rsid w:val="6C7BDB6F"/>
    <w:rsid w:val="6D08CF91"/>
    <w:rsid w:val="6D3D05FE"/>
    <w:rsid w:val="6E318B83"/>
    <w:rsid w:val="6ED5895A"/>
    <w:rsid w:val="70934C24"/>
    <w:rsid w:val="70E67C5C"/>
    <w:rsid w:val="711BEE90"/>
    <w:rsid w:val="71638BE8"/>
    <w:rsid w:val="75BAB97F"/>
    <w:rsid w:val="76B6F80A"/>
    <w:rsid w:val="773A6B97"/>
    <w:rsid w:val="78B5E5FB"/>
    <w:rsid w:val="78EA3184"/>
    <w:rsid w:val="790ABB67"/>
    <w:rsid w:val="7B96849E"/>
    <w:rsid w:val="7BDC0103"/>
    <w:rsid w:val="7DE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2A5C"/>
  <w15:chartTrackingRefBased/>
  <w15:docId w15:val="{847CF1D3-DF38-4BDF-ABAB-CB5B9D09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4CA3D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71638BE8"/>
    <w:rPr>
      <w:color w:val="467886"/>
      <w:u w:val="single"/>
    </w:rPr>
  </w:style>
  <w:style w:type="paragraph" w:styleId="Paragrafoelenco">
    <w:name w:val="List Paragraph"/>
    <w:basedOn w:val="Normale"/>
    <w:uiPriority w:val="34"/>
    <w:qFormat/>
    <w:rsid w:val="3C6C8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esione.sociale@comune.magenta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Vergottini</dc:creator>
  <cp:keywords/>
  <dc:description/>
  <cp:lastModifiedBy>Laura Vergottini</cp:lastModifiedBy>
  <cp:revision>3</cp:revision>
  <dcterms:created xsi:type="dcterms:W3CDTF">2025-10-09T12:38:00Z</dcterms:created>
  <dcterms:modified xsi:type="dcterms:W3CDTF">2025-10-29T14:22:00Z</dcterms:modified>
</cp:coreProperties>
</file>