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A974" w14:textId="26029FBB" w:rsidR="00A13324" w:rsidRPr="004C1821" w:rsidRDefault="004C1821" w:rsidP="004C1821">
      <w:pPr>
        <w:jc w:val="right"/>
        <w:rPr>
          <w:b/>
          <w:bCs/>
        </w:rPr>
      </w:pPr>
      <w:r w:rsidRPr="004C1821">
        <w:rPr>
          <w:b/>
          <w:bCs/>
        </w:rPr>
        <w:t>all’Ufficio Anagrafe del Comune di Magenta</w:t>
      </w:r>
    </w:p>
    <w:p w14:paraId="5384BD2F" w14:textId="5D2A63DE" w:rsidR="004C1821" w:rsidRDefault="004C1821">
      <w:r>
        <w:t xml:space="preserve">Oggetto: </w:t>
      </w:r>
      <w:r w:rsidRPr="004C1821">
        <w:rPr>
          <w:b/>
          <w:bCs/>
        </w:rPr>
        <w:t>RICHIESTA D</w:t>
      </w:r>
      <w:r w:rsidR="00466951">
        <w:rPr>
          <w:b/>
          <w:bCs/>
        </w:rPr>
        <w:t xml:space="preserve">I </w:t>
      </w:r>
      <w:r w:rsidR="002C23D8">
        <w:rPr>
          <w:b/>
          <w:bCs/>
        </w:rPr>
        <w:t>RECUPERO DEI CODICI PIN E PUK ASSOCIATI ALLA CIE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305"/>
        <w:gridCol w:w="8151"/>
      </w:tblGrid>
      <w:tr w:rsidR="004C1821" w14:paraId="5BB5E49E" w14:textId="77777777" w:rsidTr="004C1821">
        <w:tc>
          <w:tcPr>
            <w:tcW w:w="1102" w:type="pct"/>
            <w:vAlign w:val="center"/>
          </w:tcPr>
          <w:p w14:paraId="7E31BADC" w14:textId="6C26B087" w:rsidR="004C1821" w:rsidRDefault="004C1821" w:rsidP="004C1821">
            <w:r>
              <w:t>COGNOME</w:t>
            </w:r>
          </w:p>
        </w:tc>
        <w:tc>
          <w:tcPr>
            <w:tcW w:w="3898" w:type="pct"/>
            <w:vAlign w:val="center"/>
          </w:tcPr>
          <w:p w14:paraId="2E09E600" w14:textId="77777777" w:rsidR="004C1821" w:rsidRDefault="004C1821" w:rsidP="004C1821"/>
          <w:p w14:paraId="54DA748B" w14:textId="77777777" w:rsidR="004C1821" w:rsidRDefault="004C1821" w:rsidP="004C1821"/>
        </w:tc>
      </w:tr>
      <w:tr w:rsidR="004C1821" w14:paraId="36ABF8D5" w14:textId="77777777" w:rsidTr="004C1821">
        <w:tc>
          <w:tcPr>
            <w:tcW w:w="1102" w:type="pct"/>
            <w:vAlign w:val="center"/>
          </w:tcPr>
          <w:p w14:paraId="6C105F5B" w14:textId="163889E4" w:rsidR="004C1821" w:rsidRDefault="004C1821" w:rsidP="004C1821">
            <w:r>
              <w:t>NOME</w:t>
            </w:r>
          </w:p>
        </w:tc>
        <w:tc>
          <w:tcPr>
            <w:tcW w:w="3898" w:type="pct"/>
            <w:vAlign w:val="center"/>
          </w:tcPr>
          <w:p w14:paraId="648201B5" w14:textId="77777777" w:rsidR="004C1821" w:rsidRDefault="004C1821" w:rsidP="004C1821"/>
          <w:p w14:paraId="4B271DB8" w14:textId="77777777" w:rsidR="004C1821" w:rsidRDefault="004C1821" w:rsidP="004C1821"/>
        </w:tc>
      </w:tr>
      <w:tr w:rsidR="004C1821" w14:paraId="7D3BE89B" w14:textId="77777777" w:rsidTr="004C1821">
        <w:tc>
          <w:tcPr>
            <w:tcW w:w="1102" w:type="pct"/>
            <w:vAlign w:val="center"/>
          </w:tcPr>
          <w:p w14:paraId="7E75C6D0" w14:textId="307DF680" w:rsidR="004C1821" w:rsidRDefault="004C1821" w:rsidP="004C1821">
            <w:r>
              <w:t>LUOGO DI NASCITA</w:t>
            </w:r>
          </w:p>
        </w:tc>
        <w:tc>
          <w:tcPr>
            <w:tcW w:w="3898" w:type="pct"/>
            <w:vAlign w:val="center"/>
          </w:tcPr>
          <w:p w14:paraId="0FA1E687" w14:textId="77777777" w:rsidR="004C1821" w:rsidRDefault="004C1821" w:rsidP="004C1821"/>
          <w:p w14:paraId="075905B0" w14:textId="77777777" w:rsidR="004C1821" w:rsidRDefault="004C1821" w:rsidP="004C1821"/>
        </w:tc>
      </w:tr>
      <w:tr w:rsidR="004C1821" w14:paraId="06E0CCD8" w14:textId="77777777" w:rsidTr="004C1821">
        <w:tc>
          <w:tcPr>
            <w:tcW w:w="1102" w:type="pct"/>
            <w:vAlign w:val="center"/>
          </w:tcPr>
          <w:p w14:paraId="7E5780EF" w14:textId="4C2C1956" w:rsidR="004C1821" w:rsidRDefault="004C1821" w:rsidP="004C1821">
            <w:r>
              <w:t>DATA DI NASCITA</w:t>
            </w:r>
          </w:p>
        </w:tc>
        <w:tc>
          <w:tcPr>
            <w:tcW w:w="3898" w:type="pct"/>
            <w:vAlign w:val="center"/>
          </w:tcPr>
          <w:p w14:paraId="3F42D867" w14:textId="77777777" w:rsidR="004C1821" w:rsidRDefault="004C1821" w:rsidP="004C1821"/>
          <w:p w14:paraId="7DFA5020" w14:textId="77777777" w:rsidR="004C1821" w:rsidRDefault="004C1821" w:rsidP="004C1821"/>
        </w:tc>
      </w:tr>
      <w:tr w:rsidR="004C1821" w14:paraId="1EB2E83B" w14:textId="77777777" w:rsidTr="004C1821">
        <w:tc>
          <w:tcPr>
            <w:tcW w:w="1102" w:type="pct"/>
            <w:vAlign w:val="center"/>
          </w:tcPr>
          <w:p w14:paraId="791F3FA0" w14:textId="00E39487" w:rsidR="004C1821" w:rsidRDefault="004C1821" w:rsidP="004C1821">
            <w:r>
              <w:t>C</w:t>
            </w:r>
            <w:r w:rsidR="008F1510">
              <w:t>ELLULARE</w:t>
            </w:r>
          </w:p>
        </w:tc>
        <w:tc>
          <w:tcPr>
            <w:tcW w:w="3898" w:type="pct"/>
            <w:vAlign w:val="center"/>
          </w:tcPr>
          <w:p w14:paraId="55E17EBB" w14:textId="77777777" w:rsidR="004C1821" w:rsidRDefault="004C1821" w:rsidP="004C1821"/>
          <w:p w14:paraId="3ED8D011" w14:textId="77777777" w:rsidR="004C1821" w:rsidRDefault="004C1821" w:rsidP="004C1821"/>
        </w:tc>
      </w:tr>
      <w:tr w:rsidR="008F1510" w14:paraId="556FD80E" w14:textId="77777777" w:rsidTr="004C1821">
        <w:tc>
          <w:tcPr>
            <w:tcW w:w="1102" w:type="pct"/>
            <w:vAlign w:val="center"/>
          </w:tcPr>
          <w:p w14:paraId="48A70E77" w14:textId="7A557B0A" w:rsidR="008F1510" w:rsidRDefault="00136BCE" w:rsidP="008F1510">
            <w:r>
              <w:t>E</w:t>
            </w:r>
            <w:r w:rsidR="008F1510">
              <w:t>-MAIL</w:t>
            </w:r>
          </w:p>
        </w:tc>
        <w:tc>
          <w:tcPr>
            <w:tcW w:w="3898" w:type="pct"/>
            <w:vAlign w:val="center"/>
          </w:tcPr>
          <w:p w14:paraId="1290C4DD" w14:textId="77777777" w:rsidR="008F1510" w:rsidRDefault="008F1510" w:rsidP="004C1821"/>
          <w:p w14:paraId="4BE2C36C" w14:textId="77777777" w:rsidR="008F1510" w:rsidRDefault="008F1510" w:rsidP="004C1821"/>
        </w:tc>
      </w:tr>
    </w:tbl>
    <w:p w14:paraId="7EDE3CAE" w14:textId="77777777" w:rsidR="004C1821" w:rsidRDefault="004C1821" w:rsidP="00136BCE">
      <w:pPr>
        <w:spacing w:after="0"/>
      </w:pPr>
    </w:p>
    <w:p w14:paraId="5BC884E7" w14:textId="248B28AB" w:rsidR="004C1821" w:rsidRPr="004C1821" w:rsidRDefault="00466951" w:rsidP="00CA7E20">
      <w:pPr>
        <w:spacing w:after="0"/>
        <w:jc w:val="center"/>
        <w:rPr>
          <w:b/>
          <w:bCs/>
        </w:rPr>
      </w:pPr>
      <w:r>
        <w:rPr>
          <w:b/>
          <w:bCs/>
        </w:rPr>
        <w:t>DICHIARA</w:t>
      </w:r>
    </w:p>
    <w:p w14:paraId="6CB54EE9" w14:textId="68AB7192" w:rsidR="004C1821" w:rsidRDefault="00466951" w:rsidP="00AE6A04">
      <w:pPr>
        <w:spacing w:after="0"/>
      </w:pPr>
      <w:r>
        <w:t>di aver smarrito i codici PIN e PUK associati alla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305"/>
        <w:gridCol w:w="8151"/>
      </w:tblGrid>
      <w:tr w:rsidR="004C1821" w14:paraId="3EA583B5" w14:textId="77777777" w:rsidTr="00052C92">
        <w:tc>
          <w:tcPr>
            <w:tcW w:w="1102" w:type="pct"/>
            <w:vAlign w:val="center"/>
          </w:tcPr>
          <w:p w14:paraId="1AB9D142" w14:textId="0B737724" w:rsidR="004C1821" w:rsidRDefault="00466951" w:rsidP="00052C92">
            <w:r>
              <w:t>CIE n°</w:t>
            </w:r>
          </w:p>
        </w:tc>
        <w:tc>
          <w:tcPr>
            <w:tcW w:w="3898" w:type="pct"/>
            <w:vAlign w:val="center"/>
          </w:tcPr>
          <w:p w14:paraId="659D8CD8" w14:textId="77777777" w:rsidR="004C1821" w:rsidRDefault="004C1821" w:rsidP="00052C92"/>
          <w:p w14:paraId="68311953" w14:textId="77777777" w:rsidR="004C1821" w:rsidRDefault="004C1821" w:rsidP="00052C92"/>
        </w:tc>
      </w:tr>
      <w:tr w:rsidR="004C1821" w14:paraId="2D2E28BF" w14:textId="77777777" w:rsidTr="00052C92">
        <w:tc>
          <w:tcPr>
            <w:tcW w:w="1102" w:type="pct"/>
            <w:vAlign w:val="center"/>
          </w:tcPr>
          <w:p w14:paraId="6EBA8893" w14:textId="11846CC3" w:rsidR="004C1821" w:rsidRDefault="00466951" w:rsidP="00052C92">
            <w:r>
              <w:t>rilasciata in data</w:t>
            </w:r>
          </w:p>
        </w:tc>
        <w:tc>
          <w:tcPr>
            <w:tcW w:w="3898" w:type="pct"/>
            <w:vAlign w:val="center"/>
          </w:tcPr>
          <w:p w14:paraId="051656BB" w14:textId="77777777" w:rsidR="004C1821" w:rsidRDefault="004C1821" w:rsidP="00052C92"/>
          <w:p w14:paraId="450A09FE" w14:textId="77777777" w:rsidR="004C1821" w:rsidRDefault="004C1821" w:rsidP="00052C92"/>
        </w:tc>
      </w:tr>
      <w:tr w:rsidR="004C1821" w14:paraId="0EB5EE04" w14:textId="77777777" w:rsidTr="00052C92">
        <w:tc>
          <w:tcPr>
            <w:tcW w:w="1102" w:type="pct"/>
            <w:vAlign w:val="center"/>
          </w:tcPr>
          <w:p w14:paraId="5EDDE833" w14:textId="7B46F2A0" w:rsidR="004C1821" w:rsidRDefault="00466951" w:rsidP="00052C92">
            <w:r>
              <w:t>dal Comune di</w:t>
            </w:r>
          </w:p>
        </w:tc>
        <w:tc>
          <w:tcPr>
            <w:tcW w:w="3898" w:type="pct"/>
            <w:vAlign w:val="center"/>
          </w:tcPr>
          <w:p w14:paraId="0221CAF1" w14:textId="77777777" w:rsidR="004C1821" w:rsidRDefault="004C1821" w:rsidP="00052C92"/>
          <w:p w14:paraId="65732DEE" w14:textId="77777777" w:rsidR="004C1821" w:rsidRDefault="004C1821" w:rsidP="00052C92"/>
        </w:tc>
      </w:tr>
      <w:tr w:rsidR="004C1821" w14:paraId="119A9EF8" w14:textId="77777777" w:rsidTr="00052C92">
        <w:tc>
          <w:tcPr>
            <w:tcW w:w="1102" w:type="pct"/>
            <w:vAlign w:val="center"/>
          </w:tcPr>
          <w:p w14:paraId="31D91472" w14:textId="4A0B3246" w:rsidR="004C1821" w:rsidRDefault="00D80264" w:rsidP="00052C92">
            <w:r>
              <w:t>codice ologramma</w:t>
            </w:r>
            <w:r w:rsidR="00466951">
              <w:t>:</w:t>
            </w:r>
          </w:p>
          <w:p w14:paraId="7478BECE" w14:textId="6FF23A5E" w:rsidR="007B0993" w:rsidRDefault="007B0993" w:rsidP="00052C92">
            <w:r>
              <w:t>(</w:t>
            </w:r>
            <w:r w:rsidRPr="00734CC3">
              <w:rPr>
                <w:sz w:val="18"/>
                <w:szCs w:val="18"/>
              </w:rPr>
              <w:t xml:space="preserve">N.B. </w:t>
            </w:r>
            <w:r w:rsidRPr="001E798B">
              <w:rPr>
                <w:b/>
                <w:bCs/>
                <w:color w:val="EE0000"/>
                <w:sz w:val="18"/>
                <w:szCs w:val="18"/>
                <w:u w:val="single"/>
              </w:rPr>
              <w:t>vedi esempio sotto</w:t>
            </w:r>
            <w:r>
              <w:t>)</w:t>
            </w:r>
          </w:p>
        </w:tc>
        <w:tc>
          <w:tcPr>
            <w:tcW w:w="3898" w:type="pct"/>
            <w:vAlign w:val="center"/>
          </w:tcPr>
          <w:p w14:paraId="55008FD4" w14:textId="7277FDD9" w:rsidR="007B0993" w:rsidRPr="007B0993" w:rsidRDefault="007B0993" w:rsidP="007B0993">
            <w:pPr>
              <w:rPr>
                <w:sz w:val="18"/>
                <w:szCs w:val="18"/>
                <w:u w:val="single"/>
              </w:rPr>
            </w:pPr>
          </w:p>
        </w:tc>
      </w:tr>
    </w:tbl>
    <w:p w14:paraId="11A72668" w14:textId="1F91FACA" w:rsidR="004C1821" w:rsidRDefault="004C1821" w:rsidP="00136BCE">
      <w:pPr>
        <w:spacing w:after="0"/>
      </w:pPr>
    </w:p>
    <w:p w14:paraId="44DD64BA" w14:textId="77777777" w:rsidR="00466951" w:rsidRPr="00466951" w:rsidRDefault="00466951" w:rsidP="00466951">
      <w:pPr>
        <w:spacing w:after="0"/>
        <w:jc w:val="center"/>
        <w:rPr>
          <w:b/>
          <w:bCs/>
        </w:rPr>
      </w:pPr>
      <w:r w:rsidRPr="00466951">
        <w:rPr>
          <w:b/>
          <w:bCs/>
        </w:rPr>
        <w:t>CHIEDE</w:t>
      </w:r>
    </w:p>
    <w:p w14:paraId="6B01D694" w14:textId="77777777" w:rsidR="003C60FD" w:rsidRDefault="002C23D8" w:rsidP="003C60FD">
      <w:pPr>
        <w:jc w:val="center"/>
      </w:pPr>
      <w:r>
        <w:t>i</w:t>
      </w:r>
      <w:r w:rsidR="00AC493C">
        <w:t>l</w:t>
      </w:r>
      <w:r w:rsidR="00466951">
        <w:t xml:space="preserve"> r</w:t>
      </w:r>
      <w:r>
        <w:t>ecupero</w:t>
      </w:r>
      <w:r w:rsidR="00466951">
        <w:t xml:space="preserve"> dei codici PIN e PU</w:t>
      </w:r>
      <w:r>
        <w:t>K associati alla CIE</w:t>
      </w:r>
    </w:p>
    <w:p w14:paraId="74BFB26E" w14:textId="499E1710" w:rsidR="004C1821" w:rsidRDefault="007A6E81" w:rsidP="003C60FD">
      <w:pPr>
        <w:spacing w:after="0"/>
      </w:pPr>
      <w:r>
        <w:rPr>
          <w:b/>
          <w:bCs/>
        </w:rPr>
        <w:t>AUTORIZZA</w:t>
      </w:r>
      <w:r w:rsidR="003C60FD">
        <w:t xml:space="preserve"> </w:t>
      </w:r>
      <w:r w:rsidR="002C23D8">
        <w:t xml:space="preserve">il Comune di Magenta ad inviare la </w:t>
      </w:r>
      <w:r w:rsidR="003C60FD">
        <w:t>prima</w:t>
      </w:r>
      <w:r w:rsidR="002C23D8">
        <w:t xml:space="preserve"> parte</w:t>
      </w:r>
      <w:r w:rsidR="003C60FD">
        <w:t xml:space="preserve"> </w:t>
      </w:r>
      <w:r w:rsidR="002C23D8">
        <w:t>dei codici all’indirizzo e-mail indicat</w:t>
      </w:r>
      <w:r w:rsidR="003C60FD">
        <w:t>o</w:t>
      </w:r>
    </w:p>
    <w:p w14:paraId="67E52B20" w14:textId="7CCD65F2" w:rsidR="00190058" w:rsidRPr="000A4049" w:rsidRDefault="000A4049" w:rsidP="00CA7E20">
      <w:pPr>
        <w:spacing w:after="0"/>
      </w:pPr>
      <w:r>
        <w:t>(</w:t>
      </w:r>
      <w:r w:rsidR="00190058">
        <w:t xml:space="preserve">N.B. </w:t>
      </w:r>
      <w:r w:rsidR="003C60FD">
        <w:rPr>
          <w:u w:val="single"/>
        </w:rPr>
        <w:t>la seconda parte dei codici viene trasmessa dal Ministero dell’Interno allo stesso indirizzo e-mail</w:t>
      </w:r>
      <w:r w:rsidRPr="000A4049">
        <w:t>)</w:t>
      </w:r>
    </w:p>
    <w:p w14:paraId="6CBE1C5B" w14:textId="77777777" w:rsidR="006228AF" w:rsidRDefault="006228AF" w:rsidP="00136BCE">
      <w:pPr>
        <w:spacing w:after="0"/>
      </w:pPr>
    </w:p>
    <w:p w14:paraId="1FBD4604" w14:textId="0EEB1844" w:rsidR="008F1510" w:rsidRPr="00136BCE" w:rsidRDefault="008F1510" w:rsidP="008F1510">
      <w:pPr>
        <w:spacing w:after="0"/>
        <w:rPr>
          <w:b/>
          <w:bCs/>
          <w:u w:val="single"/>
        </w:rPr>
      </w:pPr>
      <w:r w:rsidRPr="00136BCE">
        <w:rPr>
          <w:b/>
          <w:bCs/>
          <w:u w:val="single"/>
        </w:rPr>
        <w:t>ALLEGATI</w:t>
      </w:r>
    </w:p>
    <w:p w14:paraId="201603C4" w14:textId="324CAD5E" w:rsidR="003C60FD" w:rsidRPr="003C60FD" w:rsidRDefault="008F1510" w:rsidP="003C60FD">
      <w:pPr>
        <w:pStyle w:val="Paragrafoelenco"/>
        <w:numPr>
          <w:ilvl w:val="0"/>
          <w:numId w:val="1"/>
        </w:numPr>
        <w:rPr>
          <w:i/>
          <w:iCs/>
        </w:rPr>
      </w:pPr>
      <w:r>
        <w:t>copia di un documento d’identità del richiedente</w:t>
      </w:r>
    </w:p>
    <w:p w14:paraId="3E7E58B2" w14:textId="7EDB0CAE" w:rsidR="000A4049" w:rsidRPr="002C23D8" w:rsidRDefault="00136BCE" w:rsidP="002C23D8">
      <w:pPr>
        <w:rPr>
          <w:i/>
          <w:iCs/>
        </w:rPr>
      </w:pPr>
      <w:r w:rsidRPr="002C23D8">
        <w:rPr>
          <w:i/>
          <w:iCs/>
        </w:rPr>
        <w:t>data</w:t>
      </w:r>
    </w:p>
    <w:p w14:paraId="519851A9" w14:textId="1E04F02B" w:rsidR="00136BCE" w:rsidRDefault="00136BCE" w:rsidP="000A4049">
      <w:pPr>
        <w:jc w:val="right"/>
        <w:rPr>
          <w:i/>
          <w:iCs/>
        </w:rPr>
      </w:pPr>
      <w:r w:rsidRPr="00357EC4">
        <w:rPr>
          <w:i/>
          <w:iCs/>
        </w:rPr>
        <w:t>firma del richiedente</w:t>
      </w:r>
    </w:p>
    <w:p w14:paraId="548567A2" w14:textId="051DA8FF" w:rsidR="007B0993" w:rsidRDefault="003C60FD" w:rsidP="003C60FD">
      <w:r>
        <w:rPr>
          <w:noProof/>
        </w:rPr>
        <w:drawing>
          <wp:anchor distT="0" distB="0" distL="114300" distR="114300" simplePos="0" relativeHeight="251658240" behindDoc="1" locked="0" layoutInCell="1" allowOverlap="1" wp14:anchorId="6886DBA9" wp14:editId="6E339AB2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4294505" cy="2797175"/>
            <wp:effectExtent l="0" t="0" r="0" b="3175"/>
            <wp:wrapNone/>
            <wp:docPr id="14" name="Immagine 13">
              <a:extLst xmlns:a="http://schemas.openxmlformats.org/drawingml/2006/main">
                <a:ext uri="{FF2B5EF4-FFF2-40B4-BE49-F238E27FC236}">
                  <a16:creationId xmlns:a16="http://schemas.microsoft.com/office/drawing/2014/main" id="{4068548F-8D73-26C0-ED79-D31C39DC84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3">
                      <a:extLst>
                        <a:ext uri="{FF2B5EF4-FFF2-40B4-BE49-F238E27FC236}">
                          <a16:creationId xmlns:a16="http://schemas.microsoft.com/office/drawing/2014/main" id="{4068548F-8D73-26C0-ED79-D31C39DC84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B7CCB" w14:textId="1FE275DD" w:rsidR="007B0993" w:rsidRDefault="007B0993" w:rsidP="003C60FD"/>
    <w:p w14:paraId="164424F0" w14:textId="4DD07321" w:rsidR="007B0993" w:rsidRDefault="005E465A" w:rsidP="003C60FD">
      <w:r w:rsidRPr="002578A9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DE19C5" wp14:editId="0B7A154C">
                <wp:simplePos x="0" y="0"/>
                <wp:positionH relativeFrom="column">
                  <wp:posOffset>3522081</wp:posOffset>
                </wp:positionH>
                <wp:positionV relativeFrom="paragraph">
                  <wp:posOffset>185791</wp:posOffset>
                </wp:positionV>
                <wp:extent cx="722376" cy="502921"/>
                <wp:effectExtent l="0" t="76200" r="0" b="87630"/>
                <wp:wrapNone/>
                <wp:docPr id="15" name="Connettore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02E03A-6A12-33DB-2A30-F88D9D43D6B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91744">
                          <a:off x="0" y="0"/>
                          <a:ext cx="722376" cy="502921"/>
                        </a:xfrm>
                        <a:prstGeom prst="flowChartConnector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97D2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Connettore 14" o:spid="_x0000_s1026" type="#_x0000_t120" style="position:absolute;margin-left:277.35pt;margin-top:14.65pt;width:56.9pt;height:39.6pt;rotation:-273968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" filled="f" strokecolor="red" strokeweight="3pt">
                <v:stroke joinstyle="miter"/>
              </v:shape>
            </w:pict>
          </mc:Fallback>
        </mc:AlternateContent>
      </w:r>
    </w:p>
    <w:p w14:paraId="75E4FBDD" w14:textId="4AA55B03" w:rsidR="00F12EC6" w:rsidRPr="005E465A" w:rsidRDefault="007B0993" w:rsidP="00F12EC6">
      <w:pPr>
        <w:ind w:left="6372" w:firstLine="708"/>
        <w:rPr>
          <w:b/>
          <w:bCs/>
          <w:color w:val="EE0000"/>
          <w:u w:val="single"/>
        </w:rPr>
      </w:pPr>
      <w:r w:rsidRPr="005E465A">
        <w:rPr>
          <w:b/>
          <w:bCs/>
          <w:color w:val="EE0000"/>
          <w:u w:val="single"/>
        </w:rPr>
        <w:t>CODICE OLOGR</w:t>
      </w:r>
      <w:r w:rsidR="00D80264">
        <w:rPr>
          <w:b/>
          <w:bCs/>
          <w:color w:val="EE0000"/>
          <w:u w:val="single"/>
        </w:rPr>
        <w:t>AMMA</w:t>
      </w:r>
    </w:p>
    <w:sectPr w:rsidR="00F12EC6" w:rsidRPr="005E465A" w:rsidSect="00136B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14BAA"/>
    <w:multiLevelType w:val="hybridMultilevel"/>
    <w:tmpl w:val="9410A9E0"/>
    <w:lvl w:ilvl="0" w:tplc="E2A8F1A2">
      <w:start w:val="5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541656"/>
    <w:multiLevelType w:val="hybridMultilevel"/>
    <w:tmpl w:val="2186833A"/>
    <w:lvl w:ilvl="0" w:tplc="26E8E00E">
      <w:start w:val="5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7506B7"/>
    <w:multiLevelType w:val="hybridMultilevel"/>
    <w:tmpl w:val="790A007A"/>
    <w:lvl w:ilvl="0" w:tplc="D4CE883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096476">
    <w:abstractNumId w:val="2"/>
  </w:num>
  <w:num w:numId="2" w16cid:durableId="1050114789">
    <w:abstractNumId w:val="0"/>
  </w:num>
  <w:num w:numId="3" w16cid:durableId="1141996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21"/>
    <w:rsid w:val="000A4049"/>
    <w:rsid w:val="000A7474"/>
    <w:rsid w:val="000E4E14"/>
    <w:rsid w:val="00113E94"/>
    <w:rsid w:val="00136BCE"/>
    <w:rsid w:val="0014090C"/>
    <w:rsid w:val="00141B68"/>
    <w:rsid w:val="00190058"/>
    <w:rsid w:val="001E798B"/>
    <w:rsid w:val="002C23D8"/>
    <w:rsid w:val="00310CFA"/>
    <w:rsid w:val="00357EC4"/>
    <w:rsid w:val="003703BC"/>
    <w:rsid w:val="003C60FD"/>
    <w:rsid w:val="00466951"/>
    <w:rsid w:val="00481681"/>
    <w:rsid w:val="00486CE8"/>
    <w:rsid w:val="004C1821"/>
    <w:rsid w:val="00521ACD"/>
    <w:rsid w:val="00542E20"/>
    <w:rsid w:val="005E465A"/>
    <w:rsid w:val="005E5801"/>
    <w:rsid w:val="006228AF"/>
    <w:rsid w:val="0063707C"/>
    <w:rsid w:val="006F6FE0"/>
    <w:rsid w:val="00734CC3"/>
    <w:rsid w:val="0079174B"/>
    <w:rsid w:val="007A6E81"/>
    <w:rsid w:val="007B0993"/>
    <w:rsid w:val="007E3CCB"/>
    <w:rsid w:val="008B003F"/>
    <w:rsid w:val="008F1510"/>
    <w:rsid w:val="00957463"/>
    <w:rsid w:val="009755F0"/>
    <w:rsid w:val="009B42E1"/>
    <w:rsid w:val="009C0563"/>
    <w:rsid w:val="009E0E69"/>
    <w:rsid w:val="00A13324"/>
    <w:rsid w:val="00A96C97"/>
    <w:rsid w:val="00AC493C"/>
    <w:rsid w:val="00AE6A04"/>
    <w:rsid w:val="00BA0025"/>
    <w:rsid w:val="00BC0A5A"/>
    <w:rsid w:val="00BE429B"/>
    <w:rsid w:val="00C07571"/>
    <w:rsid w:val="00C11335"/>
    <w:rsid w:val="00C558BA"/>
    <w:rsid w:val="00C72485"/>
    <w:rsid w:val="00CA7E20"/>
    <w:rsid w:val="00D158D7"/>
    <w:rsid w:val="00D80264"/>
    <w:rsid w:val="00E761A2"/>
    <w:rsid w:val="00EA3CAE"/>
    <w:rsid w:val="00ED0843"/>
    <w:rsid w:val="00F12EC6"/>
    <w:rsid w:val="00F1635E"/>
    <w:rsid w:val="00F52ADE"/>
    <w:rsid w:val="00FA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0985"/>
  <w15:chartTrackingRefBased/>
  <w15:docId w15:val="{55A63263-C1E6-41C2-9422-4C9E76FF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3CAE"/>
  </w:style>
  <w:style w:type="paragraph" w:styleId="Titolo1">
    <w:name w:val="heading 1"/>
    <w:basedOn w:val="Normale"/>
    <w:next w:val="Normale"/>
    <w:link w:val="Titolo1Carattere"/>
    <w:uiPriority w:val="9"/>
    <w:qFormat/>
    <w:rsid w:val="004C1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1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18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1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18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1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1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1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1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18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18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18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1821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1821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18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18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18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18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1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1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1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1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1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18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18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1821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18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1821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1821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C1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6BC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6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MAGENTA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Viganò</dc:creator>
  <cp:keywords/>
  <dc:description/>
  <cp:lastModifiedBy>Alberto Viganò</cp:lastModifiedBy>
  <cp:revision>16</cp:revision>
  <cp:lastPrinted>2026-09-23T09:10:00Z</cp:lastPrinted>
  <dcterms:created xsi:type="dcterms:W3CDTF">2026-09-23T08:17:00Z</dcterms:created>
  <dcterms:modified xsi:type="dcterms:W3CDTF">2026-09-23T09:27:00Z</dcterms:modified>
</cp:coreProperties>
</file>