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A7" w:rsidRDefault="00A9107A">
      <w:pPr>
        <w:pStyle w:val="Corpotesto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735974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974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1A7" w:rsidRDefault="00F351A7">
      <w:pPr>
        <w:rPr>
          <w:rFonts w:ascii="Times New Roman"/>
          <w:sz w:val="20"/>
        </w:rPr>
        <w:sectPr w:rsidR="00F351A7" w:rsidSect="003B009F">
          <w:footerReference w:type="default" r:id="rId8"/>
          <w:type w:val="continuous"/>
          <w:pgSz w:w="11900" w:h="16840"/>
          <w:pgMar w:top="568" w:right="0" w:bottom="940" w:left="1100" w:header="720" w:footer="746" w:gutter="0"/>
          <w:pgNumType w:start="1"/>
          <w:cols w:space="720"/>
        </w:sectPr>
      </w:pPr>
    </w:p>
    <w:p w:rsidR="00F351A7" w:rsidRDefault="00A9107A">
      <w:pPr>
        <w:spacing w:before="57"/>
        <w:ind w:left="107" w:right="38"/>
        <w:jc w:val="center"/>
        <w:rPr>
          <w:sz w:val="10"/>
        </w:rPr>
      </w:pPr>
      <w:r>
        <w:rPr>
          <w:sz w:val="10"/>
        </w:rPr>
        <w:lastRenderedPageBreak/>
        <w:t xml:space="preserve">Piazza Formenti, 3 </w:t>
      </w:r>
      <w:r w:rsidR="00463DE4">
        <w:rPr>
          <w:sz w:val="10"/>
        </w:rPr>
        <w:t>–</w:t>
      </w:r>
      <w:r>
        <w:rPr>
          <w:sz w:val="10"/>
        </w:rPr>
        <w:t xml:space="preserve"> </w:t>
      </w:r>
      <w:r w:rsidR="00463DE4">
        <w:rPr>
          <w:sz w:val="10"/>
        </w:rPr>
        <w:t xml:space="preserve">20013 Magenta </w:t>
      </w:r>
    </w:p>
    <w:p w:rsidR="00F351A7" w:rsidRDefault="00463DE4" w:rsidP="00463DE4">
      <w:pPr>
        <w:ind w:left="107" w:right="43"/>
        <w:rPr>
          <w:sz w:val="10"/>
        </w:rPr>
      </w:pPr>
      <w:r>
        <w:rPr>
          <w:sz w:val="10"/>
        </w:rPr>
        <w:t xml:space="preserve">          </w:t>
      </w:r>
      <w:r w:rsidR="00C321AA">
        <w:rPr>
          <w:sz w:val="10"/>
        </w:rPr>
        <w:t xml:space="preserve">        </w:t>
      </w:r>
      <w:r>
        <w:rPr>
          <w:sz w:val="10"/>
        </w:rPr>
        <w:t xml:space="preserve"> P.IVA 01082490150- Tel.</w:t>
      </w:r>
      <w:r w:rsidR="00A9107A">
        <w:rPr>
          <w:sz w:val="10"/>
        </w:rPr>
        <w:t xml:space="preserve"> 02.9735.</w:t>
      </w:r>
      <w:r>
        <w:rPr>
          <w:sz w:val="10"/>
        </w:rPr>
        <w:t>321</w:t>
      </w:r>
    </w:p>
    <w:p w:rsidR="00F351A7" w:rsidRDefault="00F351A7">
      <w:pPr>
        <w:pStyle w:val="Corpotesto"/>
        <w:rPr>
          <w:sz w:val="12"/>
        </w:rPr>
      </w:pPr>
    </w:p>
    <w:p w:rsidR="00F351A7" w:rsidRDefault="00F351A7">
      <w:pPr>
        <w:pStyle w:val="Corpotesto"/>
        <w:rPr>
          <w:sz w:val="12"/>
        </w:rPr>
      </w:pPr>
    </w:p>
    <w:p w:rsidR="00F351A7" w:rsidRDefault="00F351A7">
      <w:pPr>
        <w:pStyle w:val="Corpotesto"/>
        <w:spacing w:before="11"/>
        <w:rPr>
          <w:sz w:val="10"/>
        </w:rPr>
      </w:pPr>
    </w:p>
    <w:p w:rsidR="00F351A7" w:rsidRDefault="00A9107A">
      <w:pPr>
        <w:ind w:left="107" w:right="36"/>
        <w:jc w:val="center"/>
        <w:rPr>
          <w:b/>
          <w:sz w:val="44"/>
        </w:rPr>
      </w:pPr>
      <w:r>
        <w:rPr>
          <w:b/>
          <w:color w:val="CD9AFF"/>
          <w:sz w:val="44"/>
        </w:rPr>
        <w:t>MODELLO “D”</w:t>
      </w:r>
    </w:p>
    <w:p w:rsidR="00F351A7" w:rsidRDefault="00A9107A">
      <w:pPr>
        <w:spacing w:before="191"/>
        <w:ind w:left="293" w:right="221" w:hanging="4"/>
        <w:jc w:val="center"/>
        <w:rPr>
          <w:b/>
          <w:sz w:val="16"/>
        </w:rPr>
      </w:pPr>
      <w:r>
        <w:rPr>
          <w:b/>
          <w:color w:val="CD9AFF"/>
          <w:sz w:val="16"/>
        </w:rPr>
        <w:t>CERTIFICATO DI DESTINAZIONE URBANISTICA</w:t>
      </w:r>
    </w:p>
    <w:p w:rsidR="00F351A7" w:rsidRDefault="00A9107A">
      <w:pPr>
        <w:pStyle w:val="Corpotesto"/>
        <w:rPr>
          <w:b/>
          <w:sz w:val="20"/>
        </w:rPr>
      </w:pPr>
      <w:r>
        <w:br w:type="column"/>
      </w:r>
    </w:p>
    <w:p w:rsidR="00F351A7" w:rsidRDefault="00F351A7">
      <w:pPr>
        <w:pStyle w:val="Corpotesto"/>
        <w:rPr>
          <w:b/>
          <w:sz w:val="20"/>
        </w:rPr>
      </w:pPr>
    </w:p>
    <w:p w:rsidR="00F351A7" w:rsidRDefault="00F351A7">
      <w:pPr>
        <w:pStyle w:val="Corpotesto"/>
        <w:rPr>
          <w:b/>
          <w:sz w:val="20"/>
        </w:rPr>
      </w:pPr>
    </w:p>
    <w:p w:rsidR="00F351A7" w:rsidRDefault="00F351A7">
      <w:pPr>
        <w:pStyle w:val="Corpotesto"/>
        <w:rPr>
          <w:b/>
          <w:sz w:val="20"/>
        </w:rPr>
      </w:pPr>
    </w:p>
    <w:p w:rsidR="00F351A7" w:rsidRDefault="00F351A7">
      <w:pPr>
        <w:pStyle w:val="Corpotesto"/>
        <w:rPr>
          <w:b/>
          <w:sz w:val="20"/>
        </w:rPr>
      </w:pPr>
    </w:p>
    <w:p w:rsidR="00F351A7" w:rsidRDefault="00F351A7">
      <w:pPr>
        <w:pStyle w:val="Corpotesto"/>
        <w:rPr>
          <w:b/>
          <w:sz w:val="20"/>
        </w:rPr>
      </w:pPr>
    </w:p>
    <w:p w:rsidR="00F351A7" w:rsidRDefault="00F351A7">
      <w:pPr>
        <w:pStyle w:val="Corpotesto"/>
        <w:rPr>
          <w:b/>
          <w:sz w:val="20"/>
        </w:rPr>
      </w:pPr>
    </w:p>
    <w:p w:rsidR="00F351A7" w:rsidRDefault="008656D1">
      <w:pPr>
        <w:pStyle w:val="Corpotesto"/>
        <w:spacing w:before="6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5493385</wp:posOffset>
                </wp:positionH>
                <wp:positionV relativeFrom="paragraph">
                  <wp:posOffset>223520</wp:posOffset>
                </wp:positionV>
                <wp:extent cx="1292225" cy="0"/>
                <wp:effectExtent l="0" t="0" r="0" b="0"/>
                <wp:wrapTopAndBottom/>
                <wp:docPr id="5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line">
                          <a:avLst/>
                        </a:prstGeom>
                        <a:noFill/>
                        <a:ln w="9893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3F33D5F" id="Line 4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55pt,17.6pt" to="534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" strokecolor="#fefefe" strokeweight=".27481mm">
                <w10:wrap type="topAndBottom" anchorx="page"/>
              </v:line>
            </w:pict>
          </mc:Fallback>
        </mc:AlternateContent>
      </w:r>
    </w:p>
    <w:p w:rsidR="00F351A7" w:rsidRDefault="00F351A7">
      <w:pPr>
        <w:pStyle w:val="Corpotesto"/>
        <w:rPr>
          <w:b/>
          <w:sz w:val="24"/>
        </w:rPr>
      </w:pPr>
    </w:p>
    <w:p w:rsidR="00F351A7" w:rsidRDefault="008656D1">
      <w:pPr>
        <w:pStyle w:val="Titolo3"/>
        <w:spacing w:before="171" w:line="254" w:lineRule="auto"/>
        <w:ind w:left="111" w:right="1530" w:firstLine="32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-2077085</wp:posOffset>
                </wp:positionV>
                <wp:extent cx="4310380" cy="1935480"/>
                <wp:effectExtent l="0" t="0" r="0" b="0"/>
                <wp:wrapNone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38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360"/>
                              <w:gridCol w:w="3778"/>
                              <w:gridCol w:w="2343"/>
                            </w:tblGrid>
                            <w:tr w:rsidR="00F351A7">
                              <w:trPr>
                                <w:trHeight w:val="2327"/>
                              </w:trPr>
                              <w:tc>
                                <w:tcPr>
                                  <w:tcW w:w="293" w:type="dxa"/>
                                  <w:vMerge w:val="restart"/>
                                  <w:shd w:val="clear" w:color="auto" w:fill="CD9AFF"/>
                                  <w:textDirection w:val="btLr"/>
                                </w:tcPr>
                                <w:p w:rsidR="00F351A7" w:rsidRDefault="00A9107A">
                                  <w:pPr>
                                    <w:pStyle w:val="TableParagraph"/>
                                    <w:spacing w:before="55"/>
                                    <w:ind w:left="5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14"/>
                                    </w:rPr>
                                    <w:t xml:space="preserve">A C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w w:val="95"/>
                                      <w:sz w:val="14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w w:val="95"/>
                                      <w:sz w:val="14"/>
                                    </w:rPr>
                                    <w:t xml:space="preserve"> E T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w w:val="95"/>
                                      <w:sz w:val="1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w w:val="95"/>
                                      <w:sz w:val="14"/>
                                    </w:rPr>
                                    <w:t xml:space="preserve"> A Z I O N E P R A T I C A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gridSpan w:val="2"/>
                                </w:tcPr>
                                <w:p w:rsidR="00F351A7" w:rsidRDefault="00F351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351A7" w:rsidRDefault="00F351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351A7" w:rsidRDefault="00F351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351A7" w:rsidRDefault="00A9107A">
                                  <w:pPr>
                                    <w:pStyle w:val="TableParagraph"/>
                                    <w:spacing w:before="194"/>
                                    <w:ind w:left="1293" w:right="129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PROTOCOLLO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F351A7" w:rsidRDefault="00463DE4">
                                  <w:pPr>
                                    <w:pStyle w:val="TableParagraph"/>
                                    <w:spacing w:line="183" w:lineRule="exact"/>
                                    <w:ind w:left="3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Settembre 2019</w:t>
                                  </w:r>
                                  <w:r w:rsidR="00A9107A">
                                    <w:rPr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="00A9107A">
                                    <w:rPr>
                                      <w:w w:val="90"/>
                                      <w:sz w:val="16"/>
                                    </w:rPr>
                                    <w:t>−</w:t>
                                  </w:r>
                                  <w:r w:rsidR="00A9107A">
                                    <w:rPr>
                                      <w:spacing w:val="-1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="00A9107A">
                                    <w:rPr>
                                      <w:w w:val="90"/>
                                      <w:sz w:val="16"/>
                                    </w:rPr>
                                    <w:t>REV.</w:t>
                                  </w:r>
                                  <w:r w:rsidR="00A9107A">
                                    <w:rPr>
                                      <w:spacing w:val="-1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="00A9107A">
                                    <w:rPr>
                                      <w:w w:val="90"/>
                                      <w:sz w:val="16"/>
                                    </w:rPr>
                                    <w:t>0.</w:t>
                                  </w:r>
                                  <w:r w:rsidR="00CD1ADC">
                                    <w:rPr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  <w:p w:rsidR="00F351A7" w:rsidRDefault="00F351A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351A7" w:rsidRDefault="00463DE4" w:rsidP="00463DE4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35418150" wp14:editId="66D49BD3">
                                        <wp:extent cx="942975" cy="1066800"/>
                                        <wp:effectExtent l="0" t="0" r="9525" b="0"/>
                                        <wp:docPr id="53" name="Immagine 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2975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351A7">
                              <w:trPr>
                                <w:trHeight w:val="282"/>
                              </w:trPr>
                              <w:tc>
                                <w:tcPr>
                                  <w:tcW w:w="29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D9AFF"/>
                                  <w:textDirection w:val="btLr"/>
                                </w:tcPr>
                                <w:p w:rsidR="00F351A7" w:rsidRDefault="00F351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8" w:type="dxa"/>
                                  <w:gridSpan w:val="2"/>
                                  <w:shd w:val="clear" w:color="auto" w:fill="CD9AFF"/>
                                </w:tcPr>
                                <w:p w:rsidR="00F351A7" w:rsidRDefault="00F351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CD9AFF"/>
                                </w:tcPr>
                                <w:p w:rsidR="00F351A7" w:rsidRDefault="00A9107A">
                                  <w:pPr>
                                    <w:pStyle w:val="TableParagraph"/>
                                    <w:spacing w:before="41"/>
                                    <w:ind w:left="743" w:right="7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L’incaricato</w:t>
                                  </w:r>
                                </w:p>
                              </w:tc>
                            </w:tr>
                            <w:tr w:rsidR="00F351A7">
                              <w:trPr>
                                <w:trHeight w:val="398"/>
                              </w:trPr>
                              <w:tc>
                                <w:tcPr>
                                  <w:tcW w:w="29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D9AFF"/>
                                  <w:textDirection w:val="btLr"/>
                                </w:tcPr>
                                <w:p w:rsidR="00F351A7" w:rsidRDefault="00F351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CD9AFF"/>
                                </w:tcPr>
                                <w:p w:rsidR="00F351A7" w:rsidRDefault="00A9107A">
                                  <w:pPr>
                                    <w:pStyle w:val="TableParagraph"/>
                                    <w:spacing w:before="57"/>
                                    <w:ind w:left="105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FFFFFF"/>
                                      <w:w w:val="147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778" w:type="dxa"/>
                                  <w:shd w:val="clear" w:color="auto" w:fill="CD9AFF"/>
                                </w:tcPr>
                                <w:p w:rsidR="00F351A7" w:rsidRDefault="00A9107A">
                                  <w:pPr>
                                    <w:pStyle w:val="TableParagraph"/>
                                    <w:spacing w:before="76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L’Uff. Protocollo può accettare la pratica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CD9AFF"/>
                                </w:tcPr>
                                <w:p w:rsidR="00F351A7" w:rsidRDefault="00F351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51A7" w:rsidRDefault="00F351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205.3pt;margin-top:-163.55pt;width:339.4pt;height:152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360"/>
                        <w:gridCol w:w="3778"/>
                        <w:gridCol w:w="2343"/>
                      </w:tblGrid>
                      <w:tr w:rsidR="00F351A7">
                        <w:trPr>
                          <w:trHeight w:val="2327"/>
                        </w:trPr>
                        <w:tc>
                          <w:tcPr>
                            <w:tcW w:w="293" w:type="dxa"/>
                            <w:vMerge w:val="restart"/>
                            <w:shd w:val="clear" w:color="auto" w:fill="CD9AFF"/>
                            <w:textDirection w:val="btLr"/>
                          </w:tcPr>
                          <w:p w:rsidR="00F351A7" w:rsidRDefault="00A9107A">
                            <w:pPr>
                              <w:pStyle w:val="TableParagraph"/>
                              <w:spacing w:before="55"/>
                              <w:ind w:left="50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 xml:space="preserve">A C </w:t>
                            </w:r>
                            <w:proofErr w:type="spell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 xml:space="preserve"> E T </w:t>
                            </w:r>
                            <w:proofErr w:type="spell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 xml:space="preserve"> A Z I O N E P R A T I C A</w:t>
                            </w:r>
                          </w:p>
                        </w:tc>
                        <w:tc>
                          <w:tcPr>
                            <w:tcW w:w="4138" w:type="dxa"/>
                            <w:gridSpan w:val="2"/>
                          </w:tcPr>
                          <w:p w:rsidR="00F351A7" w:rsidRDefault="00F351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F351A7" w:rsidRDefault="00F351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F351A7" w:rsidRDefault="00F351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F351A7" w:rsidRDefault="00A9107A">
                            <w:pPr>
                              <w:pStyle w:val="TableParagraph"/>
                              <w:spacing w:before="194"/>
                              <w:ind w:left="1293" w:right="129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PROTOCOLLO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F351A7" w:rsidRDefault="00463DE4">
                            <w:pPr>
                              <w:pStyle w:val="TableParagraph"/>
                              <w:spacing w:line="183" w:lineRule="exact"/>
                              <w:ind w:left="37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Settembre 2019</w:t>
                            </w:r>
                            <w:r w:rsidR="00A9107A">
                              <w:rPr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A9107A">
                              <w:rPr>
                                <w:w w:val="90"/>
                                <w:sz w:val="16"/>
                              </w:rPr>
                              <w:t>−</w:t>
                            </w:r>
                            <w:r w:rsidR="00A9107A">
                              <w:rPr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A9107A">
                              <w:rPr>
                                <w:w w:val="90"/>
                                <w:sz w:val="16"/>
                              </w:rPr>
                              <w:t>REV.</w:t>
                            </w:r>
                            <w:r w:rsidR="00A9107A">
                              <w:rPr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A9107A">
                              <w:rPr>
                                <w:w w:val="90"/>
                                <w:sz w:val="16"/>
                              </w:rPr>
                              <w:t>0.</w:t>
                            </w:r>
                            <w:r w:rsidR="00CD1ADC">
                              <w:rPr>
                                <w:w w:val="90"/>
                                <w:sz w:val="16"/>
                              </w:rPr>
                              <w:t>1</w:t>
                            </w:r>
                          </w:p>
                          <w:p w:rsidR="00F351A7" w:rsidRDefault="00F351A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F351A7" w:rsidRDefault="00463DE4" w:rsidP="00463DE4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5418150" wp14:editId="66D49BD3">
                                  <wp:extent cx="942975" cy="1066800"/>
                                  <wp:effectExtent l="0" t="0" r="9525" b="0"/>
                                  <wp:docPr id="53" name="Immagin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351A7">
                        <w:trPr>
                          <w:trHeight w:val="282"/>
                        </w:trPr>
                        <w:tc>
                          <w:tcPr>
                            <w:tcW w:w="293" w:type="dxa"/>
                            <w:vMerge/>
                            <w:tcBorders>
                              <w:top w:val="nil"/>
                            </w:tcBorders>
                            <w:shd w:val="clear" w:color="auto" w:fill="CD9AFF"/>
                            <w:textDirection w:val="btLr"/>
                          </w:tcPr>
                          <w:p w:rsidR="00F351A7" w:rsidRDefault="00F351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8" w:type="dxa"/>
                            <w:gridSpan w:val="2"/>
                            <w:shd w:val="clear" w:color="auto" w:fill="CD9AFF"/>
                          </w:tcPr>
                          <w:p w:rsidR="00F351A7" w:rsidRDefault="00F351A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shd w:val="clear" w:color="auto" w:fill="CD9AFF"/>
                          </w:tcPr>
                          <w:p w:rsidR="00F351A7" w:rsidRDefault="00A9107A">
                            <w:pPr>
                              <w:pStyle w:val="TableParagraph"/>
                              <w:spacing w:before="41"/>
                              <w:ind w:left="743" w:right="7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L’incaricato</w:t>
                            </w:r>
                          </w:p>
                        </w:tc>
                      </w:tr>
                      <w:tr w:rsidR="00F351A7">
                        <w:trPr>
                          <w:trHeight w:val="398"/>
                        </w:trPr>
                        <w:tc>
                          <w:tcPr>
                            <w:tcW w:w="293" w:type="dxa"/>
                            <w:vMerge/>
                            <w:tcBorders>
                              <w:top w:val="nil"/>
                            </w:tcBorders>
                            <w:shd w:val="clear" w:color="auto" w:fill="CD9AFF"/>
                            <w:textDirection w:val="btLr"/>
                          </w:tcPr>
                          <w:p w:rsidR="00F351A7" w:rsidRDefault="00F351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CD9AFF"/>
                          </w:tcPr>
                          <w:p w:rsidR="00F351A7" w:rsidRDefault="00A9107A">
                            <w:pPr>
                              <w:pStyle w:val="TableParagraph"/>
                              <w:spacing w:before="57"/>
                              <w:ind w:left="105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147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778" w:type="dxa"/>
                            <w:shd w:val="clear" w:color="auto" w:fill="CD9AFF"/>
                          </w:tcPr>
                          <w:p w:rsidR="00F351A7" w:rsidRDefault="00A9107A">
                            <w:pPr>
                              <w:pStyle w:val="TableParagraph"/>
                              <w:spacing w:before="76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L’Uff. Protocollo può accettare la pratica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CD9AFF"/>
                          </w:tcPr>
                          <w:p w:rsidR="00F351A7" w:rsidRDefault="00F351A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351A7" w:rsidRDefault="00F351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107A">
        <w:rPr>
          <w:w w:val="90"/>
        </w:rPr>
        <w:t xml:space="preserve">AL SIGNOR SINDACO </w:t>
      </w:r>
      <w:r w:rsidR="003B009F">
        <w:rPr>
          <w:w w:val="90"/>
        </w:rPr>
        <w:t xml:space="preserve">  </w:t>
      </w:r>
      <w:r w:rsidR="00A9107A">
        <w:rPr>
          <w:w w:val="85"/>
        </w:rPr>
        <w:t>DEL COMUNE DI MAGENTA</w:t>
      </w:r>
    </w:p>
    <w:p w:rsidR="00F351A7" w:rsidRDefault="00F351A7">
      <w:pPr>
        <w:spacing w:line="254" w:lineRule="auto"/>
        <w:sectPr w:rsidR="00F351A7">
          <w:type w:val="continuous"/>
          <w:pgSz w:w="11900" w:h="16840"/>
          <w:pgMar w:top="700" w:right="0" w:bottom="940" w:left="1100" w:header="720" w:footer="720" w:gutter="0"/>
          <w:cols w:num="2" w:space="720" w:equalWidth="0">
            <w:col w:w="2854" w:space="3381"/>
            <w:col w:w="4565"/>
          </w:cols>
        </w:sectPr>
      </w:pPr>
    </w:p>
    <w:p w:rsidR="00F351A7" w:rsidRDefault="008656D1">
      <w:pPr>
        <w:pStyle w:val="Corpotesto"/>
        <w:spacing w:before="8" w:after="1"/>
        <w:rPr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249664" behindDoc="1" locked="0" layoutInCell="1" allowOverlap="1">
                <wp:simplePos x="0" y="0"/>
                <wp:positionH relativeFrom="page">
                  <wp:posOffset>1717040</wp:posOffset>
                </wp:positionH>
                <wp:positionV relativeFrom="page">
                  <wp:posOffset>5328920</wp:posOffset>
                </wp:positionV>
                <wp:extent cx="125095" cy="125095"/>
                <wp:effectExtent l="0" t="0" r="0" b="0"/>
                <wp:wrapNone/>
                <wp:docPr id="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B934DC" id="Rectangle 47" o:spid="_x0000_s1026" style="position:absolute;margin-left:135.2pt;margin-top:419.6pt;width:9.85pt;height:9.85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3f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50688" behindDoc="1" locked="0" layoutInCell="1" allowOverlap="1">
                <wp:simplePos x="0" y="0"/>
                <wp:positionH relativeFrom="page">
                  <wp:posOffset>2863215</wp:posOffset>
                </wp:positionH>
                <wp:positionV relativeFrom="page">
                  <wp:posOffset>5328920</wp:posOffset>
                </wp:positionV>
                <wp:extent cx="125095" cy="125095"/>
                <wp:effectExtent l="0" t="0" r="0" b="0"/>
                <wp:wrapNone/>
                <wp:docPr id="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916007" id="Rectangle 46" o:spid="_x0000_s1026" style="position:absolute;margin-left:225.45pt;margin-top:419.6pt;width:9.85pt;height:9.85pt;z-index:-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1o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F351A7" w:rsidRDefault="008656D1">
      <w:pPr>
        <w:pStyle w:val="Corpotesto"/>
        <w:ind w:left="10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144641" cy="465201"/>
                <wp:effectExtent l="0" t="0" r="27940" b="11430"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641" cy="46520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51A7" w:rsidRDefault="00A9107A">
                            <w:pPr>
                              <w:spacing w:before="5"/>
                              <w:ind w:left="1273" w:right="12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RICHIESTA DI CERTIFICATO DI DESTINAZIONE URBANISTICA</w:t>
                            </w:r>
                          </w:p>
                          <w:p w:rsidR="00F351A7" w:rsidRDefault="00A9107A">
                            <w:pPr>
                              <w:spacing w:before="10"/>
                              <w:ind w:left="1269" w:right="127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 sensi dell’articolo 30 del D.P.R. 380ƒ2001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id="Text Box 44" o:spid="_x0000_s1028" type="#_x0000_t202" style="width:483.85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" filled="f" strokeweight=".48pt">
                <v:textbox inset="0,0,0,0">
                  <w:txbxContent>
                    <w:p w:rsidR="00F351A7" w:rsidRDefault="00A9107A">
                      <w:pPr>
                        <w:spacing w:before="5"/>
                        <w:ind w:left="1273" w:right="127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RICHIESTA DI CERTIFICATO DI DESTINAZIONE URBANISTICA</w:t>
                      </w:r>
                    </w:p>
                    <w:p w:rsidR="00F351A7" w:rsidRDefault="00A9107A">
                      <w:pPr>
                        <w:spacing w:before="10"/>
                        <w:ind w:left="1269" w:right="127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ai sensi dell’articolo 30 del D.P.R. 380ƒ2001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51A7" w:rsidRDefault="00A9107A">
      <w:pPr>
        <w:pStyle w:val="Corpotesto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156845</wp:posOffset>
                </wp:positionV>
                <wp:extent cx="6151245" cy="1252855"/>
                <wp:effectExtent l="0" t="0" r="0" b="0"/>
                <wp:wrapTopAndBottom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1252855"/>
                          <a:chOff x="1206" y="247"/>
                          <a:chExt cx="9687" cy="1973"/>
                        </a:xfrm>
                      </wpg:grpSpPr>
                      <wps:wsp>
                        <wps:cNvPr id="3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16" y="252"/>
                            <a:ext cx="96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11" y="247"/>
                            <a:ext cx="0" cy="19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16" y="2215"/>
                            <a:ext cx="10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04" y="221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214" y="2215"/>
                            <a:ext cx="8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888" y="247"/>
                            <a:ext cx="0" cy="19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124" y="1761"/>
                            <a:ext cx="53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>e−mail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774" y="1516"/>
                            <a:ext cx="1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654" y="1516"/>
                            <a:ext cx="25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1516"/>
                            <a:ext cx="719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CAP</w:t>
                              </w:r>
                            </w:p>
                            <w:p w:rsidR="00F351A7" w:rsidRDefault="003637B6">
                              <w:pPr>
                                <w:spacing w:before="15"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Tel./</w:t>
                              </w:r>
                              <w:proofErr w:type="spellStart"/>
                              <w:r w:rsidR="00A9107A"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cell</w:t>
                              </w:r>
                              <w:proofErr w:type="spellEnd"/>
                              <w:r w:rsidR="00A9107A"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. </w:t>
                              </w:r>
                              <w:r w:rsidR="00A9107A">
                                <w:rPr>
                                  <w:sz w:val="20"/>
                                </w:rPr>
                                <w:t>P.E.C.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1027"/>
                            <a:ext cx="6950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tabs>
                                  <w:tab w:val="left" w:pos="1804"/>
                                  <w:tab w:val="left" w:pos="6835"/>
                                </w:tabs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nat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−</w:t>
                              </w:r>
                              <w:r>
                                <w:rPr>
                                  <w:spacing w:val="-1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( 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</w:p>
                            <w:p w:rsidR="00F351A7" w:rsidRDefault="00A9107A">
                              <w:pPr>
                                <w:tabs>
                                  <w:tab w:val="left" w:pos="3974"/>
                                </w:tabs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="003637B6">
                                <w:rPr>
                                  <w:spacing w:val="-38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 w:rsidR="003637B6"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legale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−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076" y="782"/>
                            <a:ext cx="89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Partita</w:t>
                              </w:r>
                              <w:r>
                                <w:rPr>
                                  <w:spacing w:val="-2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292"/>
                            <a:ext cx="2942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ind w:left="249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sottoscritt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F351A7" w:rsidRDefault="00A9107A">
                              <w:pPr>
                                <w:spacing w:before="15" w:line="254" w:lineRule="auto"/>
                                <w:ind w:right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(cognome</w:t>
                              </w:r>
                              <w:r>
                                <w:rPr>
                                  <w:spacing w:val="-3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spacing w:val="-3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="00463DE4">
                                <w:rPr>
                                  <w:w w:val="95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3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ragione</w:t>
                              </w:r>
                              <w:r>
                                <w:rPr>
                                  <w:spacing w:val="-3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sociale)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30" o:spid="_x0000_s1029" style="position:absolute;margin-left:60.3pt;margin-top:12.35pt;width:484.35pt;height:98.65pt;z-index:-251649024;mso-wrap-distance-left:0;mso-wrap-distance-right:0;mso-position-horizontal-relative:page;mso-position-vertical-relative:text" coordorigin="1206,247" coordsize="9687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">
                <v:line id="Line 43" o:spid="_x0000_s1030" style="position:absolute;visibility:visible;mso-wrap-style:square" from="1216,252" to="10883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42" o:spid="_x0000_s1031" style="position:absolute;visibility:visible;mso-wrap-style:square" from="1211,247" to="1211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41" o:spid="_x0000_s1032" style="position:absolute;visibility:visible;mso-wrap-style:square" from="1216,2215" to="2219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rect id="Rectangle 40" o:spid="_x0000_s1033" style="position:absolute;left:2204;top:22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39" o:spid="_x0000_s1034" style="position:absolute;visibility:visible;mso-wrap-style:square" from="2214,2215" to="1088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8" o:spid="_x0000_s1035" style="position:absolute;visibility:visible;mso-wrap-style:square" from="10888,247" to="10888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shape id="Text Box 37" o:spid="_x0000_s1036" type="#_x0000_t202" style="position:absolute;left:4124;top:1761;width:53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e−mail</w:t>
                        </w:r>
                      </w:p>
                    </w:txbxContent>
                  </v:textbox>
                </v:shape>
                <v:shape id="Text Box 36" o:spid="_x0000_s1037" type="#_x0000_t202" style="position:absolute;left:9774;top:1516;width:1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</w:p>
                    </w:txbxContent>
                  </v:textbox>
                </v:shape>
                <v:shape id="Text Box 35" o:spid="_x0000_s1038" type="#_x0000_t202" style="position:absolute;left:3654;top:1516;width:25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via</w:t>
                        </w:r>
                      </w:p>
                    </w:txbxContent>
                  </v:textbox>
                </v:shape>
                <v:shape id="Text Box 34" o:spid="_x0000_s1039" type="#_x0000_t202" style="position:absolute;left:1321;top:1516;width:71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CAP</w:t>
                        </w:r>
                      </w:p>
                      <w:p w:rsidR="00F351A7" w:rsidRDefault="003637B6">
                        <w:pPr>
                          <w:spacing w:before="15" w:line="249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90"/>
                            <w:sz w:val="20"/>
                          </w:rPr>
                          <w:t>Tel./</w:t>
                        </w:r>
                        <w:proofErr w:type="spellStart"/>
                        <w:r w:rsidR="00A9107A">
                          <w:rPr>
                            <w:spacing w:val="-4"/>
                            <w:w w:val="90"/>
                            <w:sz w:val="20"/>
                          </w:rPr>
                          <w:t>cell</w:t>
                        </w:r>
                        <w:proofErr w:type="spellEnd"/>
                        <w:r w:rsidR="00A9107A">
                          <w:rPr>
                            <w:spacing w:val="-4"/>
                            <w:w w:val="90"/>
                            <w:sz w:val="20"/>
                          </w:rPr>
                          <w:t xml:space="preserve">. </w:t>
                        </w:r>
                        <w:r w:rsidR="00A9107A">
                          <w:rPr>
                            <w:sz w:val="20"/>
                          </w:rPr>
                          <w:t>P.E.C.</w:t>
                        </w:r>
                      </w:p>
                    </w:txbxContent>
                  </v:textbox>
                </v:shape>
                <v:shape id="Text Box 33" o:spid="_x0000_s1040" type="#_x0000_t202" style="position:absolute;left:1321;top:1027;width:69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F351A7" w:rsidRDefault="00A9107A">
                        <w:pPr>
                          <w:tabs>
                            <w:tab w:val="left" w:pos="1804"/>
                            <w:tab w:val="left" w:pos="6835"/>
                          </w:tabs>
                          <w:spacing w:line="194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nat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−</w:t>
                        </w:r>
                        <w:r>
                          <w:rPr>
                            <w:spacing w:val="-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(  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il</w:t>
                        </w:r>
                      </w:p>
                      <w:p w:rsidR="00F351A7" w:rsidRDefault="00A9107A">
                        <w:pPr>
                          <w:tabs>
                            <w:tab w:val="left" w:pos="3974"/>
                          </w:tabs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residente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proofErr w:type="gramStart"/>
                        <w:r w:rsidR="003637B6">
                          <w:rPr>
                            <w:spacing w:val="-38"/>
                            <w:sz w:val="20"/>
                          </w:rPr>
                          <w:t>/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 w:rsidR="003637B6"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proofErr w:type="gramEnd"/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legale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 xml:space="preserve">−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32" o:spid="_x0000_s1041" type="#_x0000_t202" style="position:absolute;left:7076;top:782;width:89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Partita</w:t>
                        </w:r>
                        <w:r>
                          <w:rPr>
                            <w:spacing w:val="-2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IVA</w:t>
                        </w:r>
                      </w:p>
                    </w:txbxContent>
                  </v:textbox>
                </v:shape>
                <v:shape id="Text Box 31" o:spid="_x0000_s1042" type="#_x0000_t202" style="position:absolute;left:1321;top:292;width:294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ind w:left="249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sottoscritt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:</w:t>
                        </w:r>
                        <w:proofErr w:type="gramEnd"/>
                      </w:p>
                      <w:p w:rsidR="00F351A7" w:rsidRDefault="00A9107A">
                        <w:pPr>
                          <w:spacing w:before="15" w:line="254" w:lineRule="auto"/>
                          <w:ind w:right="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(cognome</w:t>
                        </w:r>
                        <w:r>
                          <w:rPr>
                            <w:spacing w:val="-3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spacing w:val="-3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nome</w:t>
                        </w:r>
                        <w:r>
                          <w:rPr>
                            <w:spacing w:val="-32"/>
                            <w:w w:val="95"/>
                            <w:sz w:val="20"/>
                          </w:rPr>
                          <w:t xml:space="preserve"> </w:t>
                        </w:r>
                        <w:r w:rsidR="00463DE4">
                          <w:rPr>
                            <w:w w:val="95"/>
                            <w:sz w:val="20"/>
                          </w:rPr>
                          <w:t>/</w:t>
                        </w:r>
                        <w:r>
                          <w:rPr>
                            <w:spacing w:val="-3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ragione</w:t>
                        </w:r>
                        <w:r>
                          <w:rPr>
                            <w:spacing w:val="-3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sociale)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fiscale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351A7" w:rsidRDefault="00463DE4">
      <w:pPr>
        <w:pStyle w:val="Corpotesto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ragraph">
                  <wp:posOffset>1456690</wp:posOffset>
                </wp:positionV>
                <wp:extent cx="6151245" cy="370205"/>
                <wp:effectExtent l="0" t="0" r="20955" b="10795"/>
                <wp:wrapTopAndBottom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370205"/>
                          <a:chOff x="1206" y="2498"/>
                          <a:chExt cx="9687" cy="418"/>
                        </a:xfrm>
                      </wpg:grpSpPr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388" y="2599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11" y="2503"/>
                            <a:ext cx="9677" cy="40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3DE4" w:rsidRPr="00463DE4" w:rsidRDefault="00A9107A" w:rsidP="00463DE4">
                              <w:pPr>
                                <w:tabs>
                                  <w:tab w:val="left" w:pos="1852"/>
                                  <w:tab w:val="left" w:pos="3700"/>
                                  <w:tab w:val="left" w:pos="6494"/>
                                </w:tabs>
                                <w:spacing w:before="76"/>
                                <w:ind w:left="105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qualità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proprietario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Incaricato</w:t>
                              </w:r>
                              <w:r>
                                <w:rPr>
                                  <w:spacing w:val="-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proprietario</w:t>
                              </w:r>
                              <w:r w:rsidR="00463DE4">
                                <w:rPr>
                                  <w:sz w:val="20"/>
                                </w:rPr>
                                <w:t xml:space="preserve">             Altro                                                                                   </w:t>
                              </w:r>
                              <w:r w:rsidR="00463DE4">
                                <w:rPr>
                                  <w:sz w:val="10"/>
                                  <w:szCs w:val="10"/>
                                </w:rPr>
                                <w:t xml:space="preserve">                                                                                                                            </w:t>
                              </w:r>
                            </w:p>
                            <w:p w:rsidR="00463DE4" w:rsidRPr="00463DE4" w:rsidRDefault="00463DE4">
                              <w:pPr>
                                <w:tabs>
                                  <w:tab w:val="left" w:pos="1852"/>
                                  <w:tab w:val="left" w:pos="3700"/>
                                  <w:tab w:val="left" w:pos="6494"/>
                                </w:tabs>
                                <w:spacing w:before="76"/>
                                <w:ind w:left="105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sz w:val="10"/>
                                  <w:szCs w:val="10"/>
                                </w:rPr>
                                <w:t>( allegare</w:t>
                              </w:r>
                              <w:proofErr w:type="gramEnd"/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DELEGA e CI )</w:t>
                              </w:r>
                            </w:p>
                            <w:p w:rsidR="00F351A7" w:rsidRDefault="00A9107A">
                              <w:pPr>
                                <w:tabs>
                                  <w:tab w:val="left" w:pos="1852"/>
                                  <w:tab w:val="left" w:pos="3700"/>
                                  <w:tab w:val="left" w:pos="6494"/>
                                </w:tabs>
                                <w:spacing w:before="76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Altro</w:t>
                              </w:r>
                              <w:r w:rsidR="00463DE4">
                                <w:rPr>
                                  <w:sz w:val="20"/>
                                </w:rPr>
                                <w:t>allegare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7" o:spid="_x0000_s1043" style="position:absolute;margin-left:60.35pt;margin-top:114.7pt;width:484.35pt;height:29.15pt;z-index:-251646976;mso-wrap-distance-left:0;mso-wrap-distance-right:0;mso-position-horizontal-relative:page;mso-position-vertical-relative:text" coordorigin="1206,2498" coordsize="9687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">
                <v:rect id="Rectangle 29" o:spid="_x0000_s1044" style="position:absolute;left:7388;top:2599;width:19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shape id="Text Box 28" o:spid="_x0000_s1045" type="#_x0000_t202" style="position:absolute;left:1211;top:2503;width:9677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:rsidR="00463DE4" w:rsidRPr="00463DE4" w:rsidRDefault="00A9107A" w:rsidP="00463DE4">
                        <w:pPr>
                          <w:tabs>
                            <w:tab w:val="left" w:pos="1852"/>
                            <w:tab w:val="left" w:pos="3700"/>
                            <w:tab w:val="left" w:pos="6494"/>
                          </w:tabs>
                          <w:spacing w:before="76"/>
                          <w:ind w:left="105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qualità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proprietario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Incaricato</w:t>
                        </w:r>
                        <w:r>
                          <w:rPr>
                            <w:spacing w:val="-3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dal</w:t>
                        </w:r>
                        <w:r>
                          <w:rPr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proprietario</w:t>
                        </w:r>
                        <w:r w:rsidR="00463DE4">
                          <w:rPr>
                            <w:sz w:val="20"/>
                          </w:rPr>
                          <w:t xml:space="preserve">             Altro                                                                                   </w:t>
                        </w:r>
                        <w:r w:rsidR="00463DE4">
                          <w:rPr>
                            <w:sz w:val="10"/>
                            <w:szCs w:val="10"/>
                          </w:rPr>
                          <w:t xml:space="preserve">                                                                                                                            </w:t>
                        </w:r>
                      </w:p>
                      <w:p w:rsidR="00463DE4" w:rsidRPr="00463DE4" w:rsidRDefault="00463DE4">
                        <w:pPr>
                          <w:tabs>
                            <w:tab w:val="left" w:pos="1852"/>
                            <w:tab w:val="left" w:pos="3700"/>
                            <w:tab w:val="left" w:pos="6494"/>
                          </w:tabs>
                          <w:spacing w:before="76"/>
                          <w:ind w:left="105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          </w:t>
                        </w:r>
                        <w:proofErr w:type="gramStart"/>
                        <w:r>
                          <w:rPr>
                            <w:sz w:val="10"/>
                            <w:szCs w:val="10"/>
                          </w:rPr>
                          <w:t>( allegare</w:t>
                        </w:r>
                        <w:proofErr w:type="gramEnd"/>
                        <w:r>
                          <w:rPr>
                            <w:sz w:val="10"/>
                            <w:szCs w:val="10"/>
                          </w:rPr>
                          <w:t xml:space="preserve"> DELEGA e CI )</w:t>
                        </w:r>
                      </w:p>
                      <w:p w:rsidR="00F351A7" w:rsidRDefault="00A9107A">
                        <w:pPr>
                          <w:tabs>
                            <w:tab w:val="left" w:pos="1852"/>
                            <w:tab w:val="left" w:pos="3700"/>
                            <w:tab w:val="left" w:pos="6494"/>
                          </w:tabs>
                          <w:spacing w:before="76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Altro</w:t>
                        </w:r>
                        <w:r w:rsidR="00463DE4">
                          <w:rPr>
                            <w:sz w:val="20"/>
                          </w:rPr>
                          <w:t>allegare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E282D" w:rsidRDefault="00B47973" w:rsidP="00B47973">
      <w:pPr>
        <w:pStyle w:val="Corpotesto"/>
        <w:spacing w:before="3"/>
        <w:ind w:right="1019" w:firstLine="142"/>
        <w:jc w:val="center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708660</wp:posOffset>
                </wp:positionV>
                <wp:extent cx="6151245" cy="1097280"/>
                <wp:effectExtent l="0" t="0" r="0" b="0"/>
                <wp:wrapTopAndBottom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1097280"/>
                          <a:chOff x="1206" y="3886"/>
                          <a:chExt cx="9687" cy="1728"/>
                        </a:xfrm>
                      </wpg:grpSpPr>
                      <wps:wsp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16" y="3890"/>
                            <a:ext cx="96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11" y="3886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16" y="5609"/>
                            <a:ext cx="96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888" y="3886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4420"/>
                            <a:ext cx="8534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Individuata nel Catasto Terreni del Comune di Magenta:</w:t>
                              </w:r>
                            </w:p>
                            <w:p w:rsidR="00F351A7" w:rsidRDefault="00A9107A">
                              <w:pPr>
                                <w:tabs>
                                  <w:tab w:val="left" w:pos="2807"/>
                                </w:tabs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Foglio</w:t>
                              </w:r>
                              <w:r w:rsidR="003B009F">
                                <w:rPr>
                                  <w:sz w:val="20"/>
                                </w:rPr>
                                <w:t xml:space="preserve"> ___________________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 w:rsidR="003B009F">
                                <w:rPr>
                                  <w:sz w:val="20"/>
                                </w:rPr>
                                <w:t>Mappale/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 w:rsidR="003B009F">
                                <w:rPr>
                                  <w:sz w:val="20"/>
                                </w:rPr>
                                <w:t xml:space="preserve">  _</w:t>
                              </w:r>
                              <w:proofErr w:type="gramEnd"/>
                              <w:r w:rsidR="003B009F">
                                <w:rPr>
                                  <w:sz w:val="20"/>
                                </w:rPr>
                                <w:t>_________________________________________</w:t>
                              </w:r>
                            </w:p>
                            <w:p w:rsidR="00F351A7" w:rsidRDefault="00A9107A">
                              <w:pPr>
                                <w:tabs>
                                  <w:tab w:val="left" w:pos="2807"/>
                                </w:tabs>
                                <w:spacing w:before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Foglio</w:t>
                              </w:r>
                              <w:r w:rsidR="003B009F">
                                <w:rPr>
                                  <w:sz w:val="20"/>
                                </w:rPr>
                                <w:t xml:space="preserve"> ___________________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 w:rsidR="003B009F">
                                <w:rPr>
                                  <w:sz w:val="20"/>
                                </w:rPr>
                                <w:t>Mappale/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 w:rsidR="003B009F">
                                <w:rPr>
                                  <w:sz w:val="20"/>
                                </w:rPr>
                                <w:t xml:space="preserve">  _</w:t>
                              </w:r>
                              <w:proofErr w:type="gramEnd"/>
                              <w:r w:rsidR="003B009F">
                                <w:rPr>
                                  <w:sz w:val="20"/>
                                </w:rPr>
                                <w:t>_________________________________________</w:t>
                              </w:r>
                            </w:p>
                            <w:p w:rsidR="00F351A7" w:rsidRDefault="003B009F">
                              <w:pPr>
                                <w:tabs>
                                  <w:tab w:val="left" w:pos="2807"/>
                                </w:tabs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Foglio ___________________</w:t>
                              </w:r>
                              <w:r w:rsidR="00A9107A"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Mappale/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  _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_________________________________________</w:t>
                              </w:r>
                            </w:p>
                            <w:p w:rsidR="00F351A7" w:rsidRDefault="00F351A7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774" y="4176"/>
                            <a:ext cx="1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3931"/>
                            <a:ext cx="7768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1A7" w:rsidRDefault="00A9107A">
                              <w:pPr>
                                <w:tabs>
                                  <w:tab w:val="left" w:pos="1468"/>
                                </w:tabs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 w:rsidR="00025E9A"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rilascio</w:t>
                              </w:r>
                              <w:proofErr w:type="gramEnd"/>
                              <w:r w:rsidR="00025E9A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n˚.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copie</w:t>
                              </w:r>
                              <w:r>
                                <w:rPr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originale</w:t>
                              </w:r>
                              <w:r>
                                <w:rPr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predetto</w:t>
                              </w:r>
                              <w:r>
                                <w:rPr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certificato</w:t>
                              </w:r>
                              <w:r>
                                <w:rPr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urbanistico</w:t>
                              </w:r>
                              <w:r>
                                <w:rPr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relativo</w:t>
                              </w:r>
                              <w:r>
                                <w:rPr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all’area</w:t>
                              </w:r>
                              <w:r>
                                <w:rPr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posta</w:t>
                              </w:r>
                              <w:r>
                                <w:rPr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in</w:t>
                              </w:r>
                            </w:p>
                            <w:p w:rsidR="00F351A7" w:rsidRDefault="00A9107A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8" o:spid="_x0000_s1046" style="position:absolute;left:0;text-align:left;margin-left:61.95pt;margin-top:55.8pt;width:484.35pt;height:86.4pt;z-index:-251641856;mso-wrap-distance-left:0;mso-wrap-distance-right:0;mso-position-horizontal-relative:page;mso-position-vertical-relative:text" coordorigin="1206,3886" coordsize="9687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">
                <v:line id="Line 25" o:spid="_x0000_s1047" style="position:absolute;visibility:visible;mso-wrap-style:square" from="1216,3890" to="10883,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4" o:spid="_x0000_s1048" style="position:absolute;visibility:visible;mso-wrap-style:square" from="1211,3886" to="1211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3" o:spid="_x0000_s1049" style="position:absolute;visibility:visible;mso-wrap-style:square" from="1216,5609" to="10883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2" o:spid="_x0000_s1050" style="position:absolute;visibility:visible;mso-wrap-style:square" from="10888,3886" to="10888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Text Box 21" o:spid="_x0000_s1051" type="#_x0000_t202" style="position:absolute;left:1321;top:4420;width:8534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Individuata nel Catasto Terreni del Comune di Magenta:</w:t>
                        </w:r>
                      </w:p>
                      <w:p w:rsidR="00F351A7" w:rsidRDefault="00A9107A">
                        <w:pPr>
                          <w:tabs>
                            <w:tab w:val="left" w:pos="2807"/>
                          </w:tabs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Foglio</w:t>
                        </w:r>
                        <w:r w:rsidR="003B009F">
                          <w:rPr>
                            <w:sz w:val="20"/>
                          </w:rPr>
                          <w:t xml:space="preserve"> ___________________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 w:rsidR="003B009F">
                          <w:rPr>
                            <w:sz w:val="20"/>
                          </w:rPr>
                          <w:t>Mappale/</w:t>
                        </w:r>
                        <w:proofErr w:type="gramStart"/>
                        <w:r>
                          <w:rPr>
                            <w:sz w:val="20"/>
                          </w:rPr>
                          <w:t>i</w:t>
                        </w:r>
                        <w:r w:rsidR="003B009F">
                          <w:rPr>
                            <w:sz w:val="20"/>
                          </w:rPr>
                          <w:t xml:space="preserve">  _</w:t>
                        </w:r>
                        <w:proofErr w:type="gramEnd"/>
                        <w:r w:rsidR="003B009F">
                          <w:rPr>
                            <w:sz w:val="20"/>
                          </w:rPr>
                          <w:t>_________________________________________</w:t>
                        </w:r>
                      </w:p>
                      <w:p w:rsidR="00F351A7" w:rsidRDefault="00A9107A">
                        <w:pPr>
                          <w:tabs>
                            <w:tab w:val="left" w:pos="2807"/>
                          </w:tabs>
                          <w:spacing w:before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Foglio</w:t>
                        </w:r>
                        <w:r w:rsidR="003B009F">
                          <w:rPr>
                            <w:sz w:val="20"/>
                          </w:rPr>
                          <w:t xml:space="preserve"> ___________________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 w:rsidR="003B009F">
                          <w:rPr>
                            <w:sz w:val="20"/>
                          </w:rPr>
                          <w:t>Mappale/</w:t>
                        </w:r>
                        <w:proofErr w:type="gramStart"/>
                        <w:r>
                          <w:rPr>
                            <w:sz w:val="20"/>
                          </w:rPr>
                          <w:t>i</w:t>
                        </w:r>
                        <w:r w:rsidR="003B009F">
                          <w:rPr>
                            <w:sz w:val="20"/>
                          </w:rPr>
                          <w:t xml:space="preserve">  _</w:t>
                        </w:r>
                        <w:proofErr w:type="gramEnd"/>
                        <w:r w:rsidR="003B009F">
                          <w:rPr>
                            <w:sz w:val="20"/>
                          </w:rPr>
                          <w:t>_________________________________________</w:t>
                        </w:r>
                      </w:p>
                      <w:p w:rsidR="00F351A7" w:rsidRDefault="003B009F">
                        <w:pPr>
                          <w:tabs>
                            <w:tab w:val="left" w:pos="2807"/>
                          </w:tabs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Foglio ___________________</w:t>
                        </w:r>
                        <w:r w:rsidR="00A9107A"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Mappale/</w:t>
                        </w:r>
                        <w:proofErr w:type="gramStart"/>
                        <w:r>
                          <w:rPr>
                            <w:sz w:val="20"/>
                          </w:rPr>
                          <w:t>i  _</w:t>
                        </w:r>
                        <w:proofErr w:type="gramEnd"/>
                        <w:r>
                          <w:rPr>
                            <w:sz w:val="20"/>
                          </w:rPr>
                          <w:t>_________________________________________</w:t>
                        </w:r>
                      </w:p>
                      <w:p w:rsidR="00F351A7" w:rsidRDefault="00F351A7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0" o:spid="_x0000_s1052" type="#_x0000_t202" style="position:absolute;left:9774;top:4176;width:1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351A7" w:rsidRDefault="00A9107A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</w:p>
                    </w:txbxContent>
                  </v:textbox>
                </v:shape>
                <v:shape id="Text Box 19" o:spid="_x0000_s1053" type="#_x0000_t202" style="position:absolute;left:1321;top:3931;width:7768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351A7" w:rsidRDefault="00A9107A">
                        <w:pPr>
                          <w:tabs>
                            <w:tab w:val="left" w:pos="1468"/>
                          </w:tabs>
                          <w:spacing w:line="194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 w:rsidR="00025E9A"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rilascio</w:t>
                        </w:r>
                        <w:proofErr w:type="gramEnd"/>
                        <w:r w:rsidR="00025E9A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di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n˚.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copie</w:t>
                        </w:r>
                        <w:r>
                          <w:rPr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originale</w:t>
                        </w:r>
                        <w:r>
                          <w:rPr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predetto</w:t>
                        </w:r>
                        <w:r>
                          <w:rPr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certificato</w:t>
                        </w:r>
                        <w:r>
                          <w:rPr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urbanistico</w:t>
                        </w:r>
                        <w:r>
                          <w:rPr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relativo</w:t>
                        </w:r>
                        <w:r>
                          <w:rPr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all’area</w:t>
                        </w:r>
                        <w:r>
                          <w:rPr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posta</w:t>
                        </w:r>
                        <w:r>
                          <w:rPr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</w:t>
                        </w:r>
                      </w:p>
                      <w:p w:rsidR="00F351A7" w:rsidRDefault="00A9107A">
                        <w:pPr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90"/>
          <w:sz w:val="28"/>
        </w:rPr>
        <w:t>CHIEDE</w:t>
      </w:r>
    </w:p>
    <w:p w:rsidR="00B47973" w:rsidRPr="00D01E69" w:rsidRDefault="00B47973">
      <w:pPr>
        <w:pStyle w:val="Corpotesto"/>
        <w:spacing w:before="3"/>
        <w:rPr>
          <w:sz w:val="16"/>
          <w:szCs w:val="16"/>
        </w:rPr>
      </w:pPr>
    </w:p>
    <w:p w:rsidR="00B47973" w:rsidRDefault="00D01E69">
      <w:pPr>
        <w:pStyle w:val="Corpotesto"/>
        <w:spacing w:before="3"/>
        <w:rPr>
          <w:sz w:val="18"/>
        </w:rPr>
      </w:pPr>
      <w:r w:rsidRPr="00B47973">
        <w:rPr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65AF6435" wp14:editId="14A42098">
                <wp:simplePos x="0" y="0"/>
                <wp:positionH relativeFrom="margin">
                  <wp:posOffset>116205</wp:posOffset>
                </wp:positionH>
                <wp:positionV relativeFrom="paragraph">
                  <wp:posOffset>234950</wp:posOffset>
                </wp:positionV>
                <wp:extent cx="6179185" cy="1018540"/>
                <wp:effectExtent l="0" t="0" r="12065" b="10160"/>
                <wp:wrapTopAndBottom/>
                <wp:docPr id="10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79185" cy="1018540"/>
                          <a:chOff x="1206" y="5892"/>
                          <a:chExt cx="9682" cy="1238"/>
                        </a:xfrm>
                      </wpg:grpSpPr>
                      <wps:wsp>
                        <wps:cNvPr id="10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16" y="5897"/>
                            <a:ext cx="96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11" y="5892"/>
                            <a:ext cx="0" cy="12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6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6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16" y="7126"/>
                            <a:ext cx="4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35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45" y="7126"/>
                            <a:ext cx="48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83" y="5892"/>
                            <a:ext cx="0" cy="12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78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0806" y="7063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28" y="5935"/>
                            <a:ext cx="9458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973" w:rsidRPr="001E282D" w:rsidRDefault="00B47973" w:rsidP="00B47973">
                              <w:pPr>
                                <w:pStyle w:val="Paragrafoelenco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5"/>
                                </w:tabs>
                                <w:spacing w:before="13" w:line="254" w:lineRule="auto"/>
                                <w:ind w:left="426" w:right="109" w:hanging="28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E282D">
                                <w:rPr>
                                  <w:b/>
                                  <w:spacing w:val="-1"/>
                                  <w:w w:val="72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b/>
                                  <w:spacing w:val="-2"/>
                                  <w:w w:val="77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1E282D">
                                <w:rPr>
                                  <w:b/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b/>
                                  <w:spacing w:val="-1"/>
                                  <w:w w:val="104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1E282D">
                                <w:rPr>
                                  <w:b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b/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tt</w:t>
                              </w:r>
                              <w:r w:rsidRPr="001E282D">
                                <w:rPr>
                                  <w:b/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rFonts w:ascii="Times New Roman" w:hAnsi="Times New Roman"/>
                                  <w:b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Pr="001E282D">
                                <w:rPr>
                                  <w:b/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1E282D">
                                <w:rPr>
                                  <w:b/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b/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ll</w:t>
                              </w:r>
                              <w:r w:rsidRPr="001E282D">
                                <w:rPr>
                                  <w:b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b/>
                                  <w:spacing w:val="-1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b/>
                                  <w:spacing w:val="-1"/>
                                  <w:w w:val="95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1E282D">
                                <w:rPr>
                                  <w:b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b/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pp</w:t>
                              </w:r>
                              <w:r w:rsidRPr="001E282D">
                                <w:rPr>
                                  <w:b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proofErr w:type="gramEnd"/>
                              <w:r w:rsidRPr="001E282D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b/>
                                  <w:spacing w:val="-1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b/>
                                  <w:spacing w:val="-2"/>
                                  <w:w w:val="84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1E282D">
                                <w:rPr>
                                  <w:b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b/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b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b/>
                                  <w:spacing w:val="-2"/>
                                  <w:w w:val="77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1E282D">
                                <w:rPr>
                                  <w:b/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b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b/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1E282D">
                                <w:rPr>
                                  <w:b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1E282D">
                                <w:rPr>
                                  <w:spacing w:val="-3"/>
                                  <w:w w:val="73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-2"/>
                                  <w:w w:val="77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1E282D">
                                <w:rPr>
                                  <w:spacing w:val="6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-1"/>
                                  <w:w w:val="7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spacing w:val="4"/>
                                  <w:w w:val="104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1E282D">
                                <w:rPr>
                                  <w:spacing w:val="-1"/>
                                  <w:w w:val="104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1E282D">
                                <w:rPr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w w:val="90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1E282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-1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-2"/>
                                  <w:w w:val="77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1E282D">
                                <w:rPr>
                                  <w:spacing w:val="-2"/>
                                  <w:w w:val="84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-1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1E282D">
                                <w:rPr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1E282D">
                                <w:rPr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>100</w:t>
                              </w:r>
                              <w:r w:rsidRPr="001E282D">
                                <w:rPr>
                                  <w:w w:val="90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1E282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-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84"/>
                                  <w:sz w:val="16"/>
                                  <w:szCs w:val="16"/>
                                </w:rPr>
                                <w:t>gg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spacing w:val="-2"/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spacing w:val="-1"/>
                                  <w:w w:val="104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1E282D">
                                <w:rPr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spacing w:val="-2"/>
                                  <w:w w:val="77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1E282D">
                                <w:rPr>
                                  <w:w w:val="9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1E282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E282D">
                                <w:rPr>
                                  <w:spacing w:val="-1"/>
                                  <w:w w:val="89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1E282D">
                                <w:rPr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spacing w:val="-2"/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spacing w:val="-1"/>
                                  <w:w w:val="95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1E282D">
                                <w:rPr>
                                  <w:spacing w:val="5"/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pp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proofErr w:type="spellEnd"/>
                              <w:r w:rsidRPr="001E282D">
                                <w:rPr>
                                  <w:spacing w:val="1"/>
                                  <w:w w:val="90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1E282D">
                                <w:rPr>
                                  <w:w w:val="89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-1"/>
                                  <w:w w:val="104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-2"/>
                                  <w:w w:val="77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1E282D">
                                <w:rPr>
                                  <w:spacing w:val="-2"/>
                                  <w:w w:val="84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ll</w:t>
                              </w:r>
                              <w:r w:rsidRPr="001E282D">
                                <w:rPr>
                                  <w:spacing w:val="-2"/>
                                  <w:w w:val="111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1E282D">
                                <w:rPr>
                                  <w:spacing w:val="1"/>
                                  <w:w w:val="86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84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1E282D">
                                <w:rPr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spacing w:val="3"/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spacing w:val="-3"/>
                                  <w:w w:val="7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w w:val="85"/>
                                  <w:sz w:val="16"/>
                                  <w:szCs w:val="16"/>
                                </w:rPr>
                                <w:t xml:space="preserve">  d</w:t>
                              </w:r>
                              <w:r w:rsidRPr="001E282D">
                                <w:rPr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w w:val="102"/>
                                  <w:sz w:val="16"/>
                                  <w:szCs w:val="16"/>
                                </w:rPr>
                                <w:t>l</w:t>
                              </w:r>
                              <w:proofErr w:type="gramEnd"/>
                              <w:r w:rsidRPr="001E282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-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4"/>
                                  <w:w w:val="7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spacing w:val="-3"/>
                                  <w:w w:val="8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282D">
                                <w:rPr>
                                  <w:spacing w:val="-1"/>
                                  <w:w w:val="104"/>
                                  <w:sz w:val="16"/>
                                  <w:szCs w:val="16"/>
                                </w:rPr>
                                <w:t>rr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spacing w:val="-2"/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spacing w:val="-1"/>
                                  <w:w w:val="104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spacing w:val="-2"/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w w:val="52"/>
                                  <w:sz w:val="16"/>
                                  <w:szCs w:val="16"/>
                                </w:rPr>
                                <w:t>−</w:t>
                              </w:r>
                              <w:r w:rsidRPr="001E282D">
                                <w:rPr>
                                  <w:spacing w:val="1"/>
                                  <w:w w:val="8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1E282D">
                                <w:rPr>
                                  <w:w w:val="109"/>
                                  <w:sz w:val="16"/>
                                  <w:szCs w:val="16"/>
                                </w:rPr>
                                <w:t>ff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spacing w:val="-2"/>
                                  <w:w w:val="84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1E282D">
                                <w:rPr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-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Mil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1"/>
                                  <w:w w:val="102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1E282D">
                                <w:rPr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spacing w:val="1"/>
                                  <w:w w:val="119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1E282D">
                                <w:rPr>
                                  <w:w w:val="85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1E282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Times New Roman" w:hAnsi="Times New Roman"/>
                                  <w:spacing w:val="-1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pacing w:val="-2"/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spacing w:val="-2"/>
                                  <w:w w:val="94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1E282D">
                                <w:rPr>
                                  <w:w w:val="93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1E282D">
                                <w:rPr>
                                  <w:rFonts w:ascii="Times New Roman" w:hAnsi="Times New Roman"/>
                                  <w:w w:val="9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w w:val="95"/>
                                  <w:sz w:val="16"/>
                                  <w:szCs w:val="16"/>
                                </w:rPr>
                                <w:t xml:space="preserve">anteriore </w:t>
                              </w:r>
                              <w:r w:rsidRPr="00120A02">
                                <w:rPr>
                                  <w:b/>
                                  <w:w w:val="95"/>
                                  <w:sz w:val="16"/>
                                  <w:szCs w:val="16"/>
                                </w:rPr>
                                <w:t>a mesi tre</w:t>
                              </w:r>
                              <w:r w:rsidRPr="001E282D">
                                <w:rPr>
                                  <w:w w:val="95"/>
                                  <w:sz w:val="16"/>
                                  <w:szCs w:val="16"/>
                                </w:rPr>
                                <w:t xml:space="preserve">; tale estratto di mappa dovrà essere chiaramente leggibile (dovrà essere </w:t>
                              </w:r>
                              <w:r>
                                <w:rPr>
                                  <w:w w:val="95"/>
                                  <w:sz w:val="16"/>
                                  <w:szCs w:val="16"/>
                                </w:rPr>
                                <w:t>evidenziata</w:t>
                              </w:r>
                              <w:r w:rsidRPr="001E282D">
                                <w:rPr>
                                  <w:w w:val="95"/>
                                  <w:sz w:val="16"/>
                                  <w:szCs w:val="16"/>
                                </w:rPr>
                                <w:t xml:space="preserve"> la numerazione dei mappali e la relativa perimetrazione)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pena</w:t>
                              </w:r>
                              <w:r w:rsidRPr="001E282D">
                                <w:rPr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1E282D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mancata</w:t>
                              </w:r>
                              <w:r w:rsidRPr="001E282D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accettazione</w:t>
                              </w:r>
                              <w:r w:rsidRPr="001E282D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della</w:t>
                              </w:r>
                              <w:r w:rsidRPr="001E282D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richiesta.</w:t>
                              </w:r>
                            </w:p>
                            <w:p w:rsidR="00B47973" w:rsidRPr="001E282D" w:rsidRDefault="00B47973" w:rsidP="00B47973">
                              <w:pPr>
                                <w:pStyle w:val="Paragrafoelenco"/>
                                <w:numPr>
                                  <w:ilvl w:val="0"/>
                                  <w:numId w:val="3"/>
                                </w:numPr>
                                <w:spacing w:line="194" w:lineRule="exact"/>
                                <w:ind w:left="426" w:hanging="28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Fotocopia</w:t>
                              </w:r>
                              <w:r w:rsidRPr="001E282D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leggibile</w:t>
                              </w:r>
                              <w:r w:rsidRPr="001E282D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documento</w:t>
                              </w:r>
                              <w:r w:rsidRPr="001E282D">
                                <w:rPr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1E282D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identità</w:t>
                              </w:r>
                              <w:r w:rsidRPr="001E282D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1E282D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sz w:val="16"/>
                                  <w:szCs w:val="16"/>
                                </w:rPr>
                                <w:t>richiedente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:rsidR="00B47973" w:rsidRDefault="00B47973" w:rsidP="00B47973">
                              <w:pPr>
                                <w:pStyle w:val="NormaleWeb"/>
                                <w:numPr>
                                  <w:ilvl w:val="0"/>
                                  <w:numId w:val="3"/>
                                </w:numPr>
                                <w:spacing w:before="0" w:beforeAutospacing="0"/>
                                <w:ind w:left="426" w:hanging="284"/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1E282D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na </w:t>
                              </w:r>
                              <w:r w:rsidRPr="001E282D">
                                <w:rPr>
                                  <w:rStyle w:val="Enfasigrassetto"/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marca da bollo da €.16,00</w:t>
                              </w:r>
                              <w:r w:rsidRPr="001E282D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 da applicare al certificato di destinazione urbanistica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:rsidR="00B47973" w:rsidRPr="001E282D" w:rsidRDefault="00B47973" w:rsidP="00B47973">
                              <w:pPr>
                                <w:pStyle w:val="NormaleWeb"/>
                                <w:numPr>
                                  <w:ilvl w:val="0"/>
                                  <w:numId w:val="3"/>
                                </w:numPr>
                                <w:spacing w:before="0" w:beforeAutospacing="0"/>
                                <w:ind w:left="426" w:hanging="284"/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1E282D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’attestazione del pagamento dell’importo relativo ai </w:t>
                              </w:r>
                              <w:r w:rsidRPr="001E282D">
                                <w:rPr>
                                  <w:rStyle w:val="Enfasigrassetto"/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diritti di segreteria pari a €.30,00</w:t>
                              </w:r>
                              <w:r w:rsidRPr="001E282D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(per richieste di certificati urbanistici fino a 5 particelle catastali) o </w:t>
                              </w:r>
                              <w:r w:rsidRPr="001E282D">
                                <w:rPr>
                                  <w:rStyle w:val="Enfasigrassetto"/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pari a €.50,00 </w:t>
                              </w:r>
                              <w:r w:rsidRPr="001E282D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(per richieste di certificati urbanistici oltre le 5 particelle</w:t>
                              </w:r>
                              <w:r w:rsidRPr="001E282D">
                                <w:rPr>
                                  <w:rFonts w:ascii="&amp;quot" w:hAnsi="&amp;quot"/>
                                  <w:color w:val="333333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1E282D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catastali</w:t>
                              </w:r>
                              <w:r w:rsidR="003F2062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proofErr w:type="spellStart"/>
                              <w:proofErr w:type="gramStart"/>
                              <w:r w:rsidR="003F2062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max</w:t>
                              </w:r>
                              <w:proofErr w:type="spellEnd"/>
                              <w:r w:rsidR="003F2062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 xml:space="preserve">  10</w:t>
                              </w:r>
                              <w:proofErr w:type="gramEnd"/>
                              <w:r w:rsidR="003F2062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 xml:space="preserve">  particelle</w:t>
                              </w:r>
                              <w:r w:rsidRPr="001E282D">
                                <w:rPr>
                                  <w:rFonts w:ascii="Arial" w:hAnsi="Arial" w:cs="Arial"/>
                                  <w:color w:val="333333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B47973" w:rsidRPr="001E282D" w:rsidRDefault="00B47973" w:rsidP="00B47973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5AF6435" id="Group 4" o:spid="_x0000_s1054" style="position:absolute;margin-left:9.15pt;margin-top:18.5pt;width:486.55pt;height:80.2pt;flip:y;z-index:-251623424;mso-wrap-distance-left:0;mso-wrap-distance-right:0;mso-position-horizontal-relative:margin;mso-position-vertical-relative:text" coordorigin="1206,5892" coordsize="968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">
                <v:line id="Line 17" o:spid="_x0000_s1055" style="position:absolute;visibility:visible;mso-wrap-style:square" from="1216,5897" to="10878,5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6" o:spid="_x0000_s1056" style="position:absolute;visibility:visible;mso-wrap-style:square" from="1211,5892" to="1211,7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rect id="Rectangle 15" o:spid="_x0000_s1057" style="position:absolute;left:1206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rect id="Rectangle 14" o:spid="_x0000_s1058" style="position:absolute;left:1206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line id="Line 13" o:spid="_x0000_s1059" style="position:absolute;visibility:visible;mso-wrap-style:square" from="1216,7126" to="6050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rect id="Rectangle 12" o:spid="_x0000_s1060" style="position:absolute;left:6035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1" o:spid="_x0000_s1061" style="position:absolute;visibility:visible;mso-wrap-style:square" from="6045,7126" to="10878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0" o:spid="_x0000_s1062" style="position:absolute;visibility:visible;mso-wrap-style:square" from="10883,5892" to="10883,7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rect id="Rectangle 9" o:spid="_x0000_s1063" style="position:absolute;left:10878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8" o:spid="_x0000_s1064" style="position:absolute;left:10806;top:7063;width:72;height:57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" fillcolor="black" stroked="f"/>
                <v:shape id="_x0000_s1065" type="#_x0000_t202" style="position:absolute;left:1328;top:5935;width:9458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B47973" w:rsidRPr="001E282D" w:rsidRDefault="00B47973" w:rsidP="00B47973">
                        <w:pPr>
                          <w:pStyle w:val="Paragrafoelenco"/>
                          <w:numPr>
                            <w:ilvl w:val="0"/>
                            <w:numId w:val="3"/>
                          </w:numPr>
                          <w:tabs>
                            <w:tab w:val="left" w:pos="275"/>
                          </w:tabs>
                          <w:spacing w:before="13" w:line="254" w:lineRule="auto"/>
                          <w:ind w:left="426" w:right="109" w:hanging="284"/>
                          <w:rPr>
                            <w:sz w:val="16"/>
                            <w:szCs w:val="16"/>
                          </w:rPr>
                        </w:pPr>
                        <w:r w:rsidRPr="001E282D">
                          <w:rPr>
                            <w:b/>
                            <w:spacing w:val="-1"/>
                            <w:w w:val="72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b/>
                            <w:spacing w:val="-2"/>
                            <w:w w:val="77"/>
                            <w:sz w:val="16"/>
                            <w:szCs w:val="16"/>
                          </w:rPr>
                          <w:t>s</w:t>
                        </w:r>
                        <w:r w:rsidRPr="001E282D">
                          <w:rPr>
                            <w:b/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b/>
                            <w:spacing w:val="-1"/>
                            <w:w w:val="104"/>
                            <w:sz w:val="16"/>
                            <w:szCs w:val="16"/>
                          </w:rPr>
                          <w:t>r</w:t>
                        </w:r>
                        <w:r w:rsidRPr="001E282D">
                          <w:rPr>
                            <w:b/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b/>
                            <w:spacing w:val="1"/>
                            <w:w w:val="119"/>
                            <w:sz w:val="16"/>
                            <w:szCs w:val="16"/>
                          </w:rPr>
                          <w:t>tt</w:t>
                        </w:r>
                        <w:r w:rsidRPr="001E282D">
                          <w:rPr>
                            <w:b/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rFonts w:ascii="Times New Roman" w:hAnsi="Times New Roman"/>
                            <w:b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1E282D">
                          <w:rPr>
                            <w:b/>
                            <w:spacing w:val="-2"/>
                            <w:w w:val="93"/>
                            <w:sz w:val="16"/>
                            <w:szCs w:val="16"/>
                          </w:rPr>
                          <w:t>d</w:t>
                        </w:r>
                        <w:r w:rsidRPr="001E282D">
                          <w:rPr>
                            <w:b/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b/>
                            <w:spacing w:val="1"/>
                            <w:w w:val="102"/>
                            <w:sz w:val="16"/>
                            <w:szCs w:val="16"/>
                          </w:rPr>
                          <w:t>ll</w:t>
                        </w:r>
                        <w:r w:rsidRPr="001E282D">
                          <w:rPr>
                            <w:b/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b/>
                            <w:spacing w:val="-17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b/>
                            <w:spacing w:val="-1"/>
                            <w:w w:val="95"/>
                            <w:sz w:val="16"/>
                            <w:szCs w:val="16"/>
                          </w:rPr>
                          <w:t>m</w:t>
                        </w:r>
                        <w:r w:rsidRPr="001E282D">
                          <w:rPr>
                            <w:b/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b/>
                            <w:spacing w:val="-2"/>
                            <w:w w:val="93"/>
                            <w:sz w:val="16"/>
                            <w:szCs w:val="16"/>
                          </w:rPr>
                          <w:t>pp</w:t>
                        </w:r>
                        <w:r w:rsidRPr="001E282D">
                          <w:rPr>
                            <w:b/>
                            <w:w w:val="85"/>
                            <w:sz w:val="16"/>
                            <w:szCs w:val="16"/>
                          </w:rPr>
                          <w:t>a</w:t>
                        </w:r>
                        <w:proofErr w:type="gramEnd"/>
                        <w:r w:rsidRPr="001E282D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b/>
                            <w:spacing w:val="-17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b/>
                            <w:spacing w:val="-2"/>
                            <w:w w:val="84"/>
                            <w:sz w:val="16"/>
                            <w:szCs w:val="16"/>
                          </w:rPr>
                          <w:t>c</w:t>
                        </w:r>
                        <w:r w:rsidRPr="001E282D">
                          <w:rPr>
                            <w:b/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b/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b/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b/>
                            <w:spacing w:val="-2"/>
                            <w:w w:val="77"/>
                            <w:sz w:val="16"/>
                            <w:szCs w:val="16"/>
                          </w:rPr>
                          <w:t>s</w:t>
                        </w:r>
                        <w:r w:rsidRPr="001E282D">
                          <w:rPr>
                            <w:b/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b/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b/>
                            <w:spacing w:val="1"/>
                            <w:w w:val="102"/>
                            <w:sz w:val="16"/>
                            <w:szCs w:val="16"/>
                          </w:rPr>
                          <w:t>l</w:t>
                        </w:r>
                        <w:r w:rsidRPr="001E282D">
                          <w:rPr>
                            <w:b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rFonts w:ascii="Times New Roman" w:hAnsi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1"/>
                            <w:w w:val="90"/>
                            <w:sz w:val="16"/>
                            <w:szCs w:val="16"/>
                          </w:rPr>
                          <w:t>(</w:t>
                        </w:r>
                        <w:r w:rsidRPr="001E282D">
                          <w:rPr>
                            <w:spacing w:val="-3"/>
                            <w:w w:val="73"/>
                            <w:sz w:val="16"/>
                            <w:szCs w:val="16"/>
                          </w:rPr>
                          <w:t>C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-2"/>
                            <w:w w:val="77"/>
                            <w:sz w:val="16"/>
                            <w:szCs w:val="16"/>
                          </w:rPr>
                          <w:t>s</w:t>
                        </w:r>
                        <w:r w:rsidRPr="001E282D">
                          <w:rPr>
                            <w:spacing w:val="6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-1"/>
                            <w:w w:val="7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spacing w:val="4"/>
                            <w:w w:val="104"/>
                            <w:sz w:val="16"/>
                            <w:szCs w:val="16"/>
                          </w:rPr>
                          <w:t>r</w:t>
                        </w:r>
                        <w:r w:rsidRPr="001E282D">
                          <w:rPr>
                            <w:spacing w:val="-1"/>
                            <w:w w:val="104"/>
                            <w:sz w:val="16"/>
                            <w:szCs w:val="16"/>
                          </w:rPr>
                          <w:t>r</w:t>
                        </w:r>
                        <w:r w:rsidRPr="001E282D">
                          <w:rPr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w w:val="90"/>
                            <w:sz w:val="16"/>
                            <w:szCs w:val="16"/>
                          </w:rPr>
                          <w:t>)</w:t>
                        </w:r>
                        <w:r w:rsidRPr="001E282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spacing w:val="-17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-2"/>
                            <w:w w:val="77"/>
                            <w:sz w:val="16"/>
                            <w:szCs w:val="16"/>
                          </w:rPr>
                          <w:t>s</w:t>
                        </w:r>
                        <w:r w:rsidRPr="001E282D">
                          <w:rPr>
                            <w:spacing w:val="-2"/>
                            <w:w w:val="84"/>
                            <w:sz w:val="16"/>
                            <w:szCs w:val="16"/>
                          </w:rPr>
                          <w:t>c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l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spacing w:val="-17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1"/>
                            <w:w w:val="90"/>
                            <w:sz w:val="16"/>
                            <w:szCs w:val="16"/>
                          </w:rPr>
                          <w:t>1</w:t>
                        </w:r>
                        <w:r w:rsidRPr="001E282D"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:</w:t>
                        </w:r>
                        <w:r w:rsidRPr="001E282D">
                          <w:rPr>
                            <w:spacing w:val="1"/>
                            <w:w w:val="90"/>
                            <w:sz w:val="16"/>
                            <w:szCs w:val="16"/>
                          </w:rPr>
                          <w:t>100</w:t>
                        </w:r>
                        <w:r w:rsidRPr="001E282D">
                          <w:rPr>
                            <w:w w:val="90"/>
                            <w:sz w:val="16"/>
                            <w:szCs w:val="16"/>
                          </w:rPr>
                          <w:t>0</w:t>
                        </w:r>
                        <w:r w:rsidRPr="001E282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84"/>
                            <w:sz w:val="16"/>
                            <w:szCs w:val="16"/>
                          </w:rPr>
                          <w:t>gg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spacing w:val="-1"/>
                            <w:w w:val="104"/>
                            <w:sz w:val="16"/>
                            <w:szCs w:val="16"/>
                          </w:rPr>
                          <w:t>r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1"/>
                            <w:w w:val="90"/>
                            <w:sz w:val="16"/>
                            <w:szCs w:val="16"/>
                          </w:rPr>
                          <w:t>(</w:t>
                        </w:r>
                        <w:r w:rsidRPr="001E282D">
                          <w:rPr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spacing w:val="-2"/>
                            <w:w w:val="77"/>
                            <w:sz w:val="16"/>
                            <w:szCs w:val="16"/>
                          </w:rPr>
                          <w:t>s</w:t>
                        </w:r>
                        <w:r w:rsidRPr="001E282D">
                          <w:rPr>
                            <w:w w:val="90"/>
                            <w:sz w:val="16"/>
                            <w:szCs w:val="16"/>
                          </w:rPr>
                          <w:t>.</w:t>
                        </w:r>
                        <w:r w:rsidRPr="001E282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E282D">
                          <w:rPr>
                            <w:spacing w:val="-1"/>
                            <w:w w:val="89"/>
                            <w:sz w:val="16"/>
                            <w:szCs w:val="16"/>
                          </w:rPr>
                          <w:t>v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d</w:t>
                        </w:r>
                        <w:r w:rsidRPr="001E282D">
                          <w:rPr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spacing w:val="-1"/>
                            <w:w w:val="95"/>
                            <w:sz w:val="16"/>
                            <w:szCs w:val="16"/>
                          </w:rPr>
                          <w:t>m</w:t>
                        </w:r>
                        <w:r w:rsidRPr="001E282D">
                          <w:rPr>
                            <w:spacing w:val="5"/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pp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proofErr w:type="spellEnd"/>
                        <w:r w:rsidRPr="001E282D">
                          <w:rPr>
                            <w:spacing w:val="1"/>
                            <w:w w:val="90"/>
                            <w:sz w:val="16"/>
                            <w:szCs w:val="16"/>
                          </w:rPr>
                          <w:t>)</w:t>
                        </w:r>
                        <w:r w:rsidRPr="001E282D">
                          <w:rPr>
                            <w:w w:val="89"/>
                            <w:sz w:val="16"/>
                            <w:szCs w:val="16"/>
                          </w:rPr>
                          <w:t>,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-1"/>
                            <w:w w:val="104"/>
                            <w:sz w:val="16"/>
                            <w:szCs w:val="16"/>
                          </w:rPr>
                          <w:t>r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il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-2"/>
                            <w:w w:val="77"/>
                            <w:sz w:val="16"/>
                            <w:szCs w:val="16"/>
                          </w:rPr>
                          <w:t>s</w:t>
                        </w:r>
                        <w:r w:rsidRPr="001E282D">
                          <w:rPr>
                            <w:spacing w:val="-2"/>
                            <w:w w:val="84"/>
                            <w:sz w:val="16"/>
                            <w:szCs w:val="16"/>
                          </w:rPr>
                          <w:t>c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ll</w:t>
                        </w:r>
                        <w:r w:rsidRPr="001E282D">
                          <w:rPr>
                            <w:spacing w:val="-2"/>
                            <w:w w:val="111"/>
                            <w:sz w:val="16"/>
                            <w:szCs w:val="16"/>
                          </w:rPr>
                          <w:t>’</w:t>
                        </w:r>
                        <w:r w:rsidRPr="001E282D">
                          <w:rPr>
                            <w:spacing w:val="1"/>
                            <w:w w:val="86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84"/>
                            <w:sz w:val="16"/>
                            <w:szCs w:val="16"/>
                          </w:rPr>
                          <w:t>g</w:t>
                        </w:r>
                        <w:r w:rsidRPr="001E282D">
                          <w:rPr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spacing w:val="3"/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spacing w:val="-3"/>
                            <w:w w:val="78"/>
                            <w:sz w:val="16"/>
                            <w:szCs w:val="16"/>
                          </w:rPr>
                          <w:t>z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85"/>
                            <w:sz w:val="16"/>
                            <w:szCs w:val="16"/>
                          </w:rPr>
                          <w:t xml:space="preserve">  d</w:t>
                        </w:r>
                        <w:r w:rsidRPr="001E282D">
                          <w:rPr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w w:val="102"/>
                            <w:sz w:val="16"/>
                            <w:szCs w:val="16"/>
                          </w:rPr>
                          <w:t>l</w:t>
                        </w:r>
                        <w:proofErr w:type="gramEnd"/>
                        <w:r w:rsidRPr="001E282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4"/>
                            <w:w w:val="7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spacing w:val="-3"/>
                            <w:w w:val="88"/>
                            <w:sz w:val="16"/>
                            <w:szCs w:val="16"/>
                          </w:rPr>
                          <w:t>e</w:t>
                        </w:r>
                        <w:r w:rsidRPr="001E282D">
                          <w:rPr>
                            <w:spacing w:val="-1"/>
                            <w:w w:val="104"/>
                            <w:sz w:val="16"/>
                            <w:szCs w:val="16"/>
                          </w:rPr>
                          <w:t>rr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spacing w:val="-1"/>
                            <w:w w:val="104"/>
                            <w:sz w:val="16"/>
                            <w:szCs w:val="16"/>
                          </w:rPr>
                          <w:t>r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w w:val="52"/>
                            <w:sz w:val="16"/>
                            <w:szCs w:val="16"/>
                          </w:rPr>
                          <w:t>−</w:t>
                        </w:r>
                        <w:r w:rsidRPr="001E282D">
                          <w:rPr>
                            <w:spacing w:val="1"/>
                            <w:w w:val="88"/>
                            <w:sz w:val="16"/>
                            <w:szCs w:val="16"/>
                          </w:rPr>
                          <w:t>U</w:t>
                        </w:r>
                        <w:r w:rsidRPr="001E282D">
                          <w:rPr>
                            <w:w w:val="109"/>
                            <w:sz w:val="16"/>
                            <w:szCs w:val="16"/>
                          </w:rPr>
                          <w:t>ff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spacing w:val="-2"/>
                            <w:w w:val="84"/>
                            <w:sz w:val="16"/>
                            <w:szCs w:val="16"/>
                          </w:rPr>
                          <w:t>c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d</w:t>
                        </w:r>
                        <w:r w:rsidRPr="001E282D">
                          <w:rPr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Mil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1"/>
                            <w:w w:val="102"/>
                            <w:sz w:val="16"/>
                            <w:szCs w:val="16"/>
                          </w:rPr>
                          <w:t>i</w:t>
                        </w:r>
                        <w:r w:rsidRPr="001E282D">
                          <w:rPr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rFonts w:ascii="Times New Roman" w:hAnsi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d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 w:rsidRPr="001E282D">
                          <w:rPr>
                            <w:w w:val="85"/>
                            <w:sz w:val="16"/>
                            <w:szCs w:val="16"/>
                          </w:rPr>
                          <w:t>a</w:t>
                        </w:r>
                        <w:r w:rsidRPr="001E282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rFonts w:ascii="Times New Roman" w:hAnsi="Times New Roman"/>
                            <w:spacing w:val="-17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pacing w:val="-2"/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o</w:t>
                        </w:r>
                        <w:r w:rsidRPr="001E282D">
                          <w:rPr>
                            <w:w w:val="93"/>
                            <w:sz w:val="16"/>
                            <w:szCs w:val="16"/>
                          </w:rPr>
                          <w:t>n</w:t>
                        </w:r>
                        <w:r w:rsidRPr="001E282D">
                          <w:rPr>
                            <w:rFonts w:ascii="Times New Roman" w:hAnsi="Times New Roman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w w:val="95"/>
                            <w:sz w:val="16"/>
                            <w:szCs w:val="16"/>
                          </w:rPr>
                          <w:t xml:space="preserve">anteriore </w:t>
                        </w:r>
                        <w:r w:rsidRPr="00120A02">
                          <w:rPr>
                            <w:b/>
                            <w:w w:val="95"/>
                            <w:sz w:val="16"/>
                            <w:szCs w:val="16"/>
                          </w:rPr>
                          <w:t>a mesi tre</w:t>
                        </w:r>
                        <w:r w:rsidRPr="001E282D">
                          <w:rPr>
                            <w:w w:val="95"/>
                            <w:sz w:val="16"/>
                            <w:szCs w:val="16"/>
                          </w:rPr>
                          <w:t xml:space="preserve">; tale estratto di mappa dovrà essere chiaramente leggibile (dovrà essere 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evidenziata</w:t>
                        </w:r>
                        <w:r w:rsidRPr="001E282D">
                          <w:rPr>
                            <w:w w:val="95"/>
                            <w:sz w:val="16"/>
                            <w:szCs w:val="16"/>
                          </w:rPr>
                          <w:t xml:space="preserve"> la numerazione dei mappali e la re</w:t>
                        </w:r>
                        <w:bookmarkStart w:id="1" w:name="_GoBack"/>
                        <w:bookmarkEnd w:id="1"/>
                        <w:r w:rsidRPr="001E282D">
                          <w:rPr>
                            <w:w w:val="95"/>
                            <w:sz w:val="16"/>
                            <w:szCs w:val="16"/>
                          </w:rPr>
                          <w:t xml:space="preserve">lativa perimetrazione)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pena</w:t>
                        </w:r>
                        <w:r w:rsidRPr="001E282D">
                          <w:rPr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la</w:t>
                        </w:r>
                        <w:r w:rsidRPr="001E282D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mancata</w:t>
                        </w:r>
                        <w:r w:rsidRPr="001E282D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accettazione</w:t>
                        </w:r>
                        <w:r w:rsidRPr="001E282D">
                          <w:rPr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della</w:t>
                        </w:r>
                        <w:r w:rsidRPr="001E282D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richiesta.</w:t>
                        </w:r>
                      </w:p>
                      <w:p w:rsidR="00B47973" w:rsidRPr="001E282D" w:rsidRDefault="00B47973" w:rsidP="00B47973">
                        <w:pPr>
                          <w:pStyle w:val="Paragrafoelenco"/>
                          <w:numPr>
                            <w:ilvl w:val="0"/>
                            <w:numId w:val="3"/>
                          </w:numPr>
                          <w:spacing w:line="194" w:lineRule="exact"/>
                          <w:ind w:left="426" w:hanging="284"/>
                          <w:rPr>
                            <w:sz w:val="16"/>
                            <w:szCs w:val="16"/>
                          </w:rPr>
                        </w:pPr>
                        <w:r w:rsidRPr="001E282D">
                          <w:rPr>
                            <w:sz w:val="16"/>
                            <w:szCs w:val="16"/>
                          </w:rPr>
                          <w:t>Fotocopia</w:t>
                        </w:r>
                        <w:r w:rsidRPr="001E282D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leggibile</w:t>
                        </w:r>
                        <w:r w:rsidRPr="001E282D">
                          <w:rPr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documento</w:t>
                        </w:r>
                        <w:r w:rsidRPr="001E282D">
                          <w:rPr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di</w:t>
                        </w:r>
                        <w:r w:rsidRPr="001E282D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identità</w:t>
                        </w:r>
                        <w:r w:rsidRPr="001E282D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del</w:t>
                        </w:r>
                        <w:r w:rsidRPr="001E282D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1E282D">
                          <w:rPr>
                            <w:sz w:val="16"/>
                            <w:szCs w:val="16"/>
                          </w:rPr>
                          <w:t>richiedente</w:t>
                        </w:r>
                        <w:r>
                          <w:rPr>
                            <w:sz w:val="16"/>
                            <w:szCs w:val="16"/>
                          </w:rPr>
                          <w:t>;</w:t>
                        </w:r>
                      </w:p>
                      <w:p w:rsidR="00B47973" w:rsidRDefault="00B47973" w:rsidP="00B47973">
                        <w:pPr>
                          <w:pStyle w:val="NormaleWeb"/>
                          <w:numPr>
                            <w:ilvl w:val="0"/>
                            <w:numId w:val="3"/>
                          </w:numPr>
                          <w:spacing w:before="0" w:beforeAutospacing="0"/>
                          <w:ind w:left="426" w:hanging="284"/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U</w:t>
                        </w:r>
                        <w:r w:rsidRPr="001E282D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na </w:t>
                        </w:r>
                        <w:r w:rsidRPr="001E282D">
                          <w:rPr>
                            <w:rStyle w:val="Enfasigrassetto"/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marca da bollo da €.16,00</w:t>
                        </w:r>
                        <w:r w:rsidRPr="001E282D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 da applicare al certificato di destinazione urbanistica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;</w:t>
                        </w:r>
                      </w:p>
                      <w:p w:rsidR="00B47973" w:rsidRPr="001E282D" w:rsidRDefault="00B47973" w:rsidP="00B47973">
                        <w:pPr>
                          <w:pStyle w:val="NormaleWeb"/>
                          <w:numPr>
                            <w:ilvl w:val="0"/>
                            <w:numId w:val="3"/>
                          </w:numPr>
                          <w:spacing w:before="0" w:beforeAutospacing="0"/>
                          <w:ind w:left="426" w:hanging="284"/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L</w:t>
                        </w:r>
                        <w:r w:rsidRPr="001E282D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’attestazione del pagamento dell’importo relativo ai </w:t>
                        </w:r>
                        <w:r w:rsidRPr="001E282D">
                          <w:rPr>
                            <w:rStyle w:val="Enfasigrassetto"/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diritti di segreteria pari a €.30,00</w:t>
                        </w:r>
                        <w:r w:rsidRPr="001E282D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(per richieste di certificati urbanistici fino a 5 particelle catastali) o </w:t>
                        </w:r>
                        <w:r w:rsidRPr="001E282D">
                          <w:rPr>
                            <w:rStyle w:val="Enfasigrassetto"/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pari a €.50,00 </w:t>
                        </w:r>
                        <w:r w:rsidRPr="001E282D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(per richieste di certificati urbanistici oltre le 5 particelle</w:t>
                        </w:r>
                        <w:r w:rsidRPr="001E282D">
                          <w:rPr>
                            <w:rFonts w:ascii="&amp;quot" w:hAnsi="&amp;quot"/>
                            <w:color w:val="333333"/>
                            <w:sz w:val="27"/>
                            <w:szCs w:val="27"/>
                          </w:rPr>
                          <w:t xml:space="preserve"> </w:t>
                        </w:r>
                        <w:r w:rsidRPr="001E282D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catastali</w:t>
                        </w:r>
                        <w:r w:rsidR="003F2062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proofErr w:type="gramStart"/>
                        <w:r w:rsidR="003F2062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max</w:t>
                        </w:r>
                        <w:proofErr w:type="spellEnd"/>
                        <w:r w:rsidR="003F2062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 xml:space="preserve">  10</w:t>
                        </w:r>
                        <w:proofErr w:type="gramEnd"/>
                        <w:r w:rsidR="003F2062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 xml:space="preserve">  particelle</w:t>
                        </w:r>
                        <w:r w:rsidRPr="001E282D">
                          <w:rPr>
                            <w:rFonts w:ascii="Arial" w:hAnsi="Arial" w:cs="Arial"/>
                            <w:color w:val="333333"/>
                            <w:sz w:val="16"/>
                            <w:szCs w:val="16"/>
                          </w:rPr>
                          <w:t>).</w:t>
                        </w:r>
                      </w:p>
                      <w:p w:rsidR="00B47973" w:rsidRPr="001E282D" w:rsidRDefault="00B47973" w:rsidP="00B47973">
                        <w:pPr>
                          <w:spacing w:line="19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47973">
        <w:rPr>
          <w:sz w:val="18"/>
        </w:rPr>
        <w:t xml:space="preserve">                                                                                       </w:t>
      </w:r>
      <w:r w:rsidR="00B47973" w:rsidRPr="00B47973">
        <w:rPr>
          <w:sz w:val="28"/>
          <w:szCs w:val="28"/>
        </w:rPr>
        <w:t>ALLEGA</w:t>
      </w:r>
    </w:p>
    <w:p w:rsidR="00F351A7" w:rsidRDefault="00D01E69">
      <w:pPr>
        <w:pStyle w:val="Corpotesto"/>
        <w:spacing w:before="4"/>
        <w:rPr>
          <w:sz w:val="17"/>
        </w:rPr>
      </w:pPr>
      <w:r w:rsidRPr="00D01E69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D80A44" wp14:editId="120E7B05">
                <wp:simplePos x="0" y="0"/>
                <wp:positionH relativeFrom="margin">
                  <wp:posOffset>130175</wp:posOffset>
                </wp:positionH>
                <wp:positionV relativeFrom="paragraph">
                  <wp:posOffset>1106488</wp:posOffset>
                </wp:positionV>
                <wp:extent cx="6112564" cy="304800"/>
                <wp:effectExtent l="0" t="0" r="2540" b="0"/>
                <wp:wrapNone/>
                <wp:docPr id="1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12564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E69" w:rsidRDefault="00D01E69" w:rsidP="00D01E69">
                            <w:pPr>
                              <w:spacing w:line="194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tal</w:t>
                            </w:r>
                            <w:proofErr w:type="gram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fine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 xml:space="preserve">che  </w:t>
                            </w:r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certificato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viene</w:t>
                            </w:r>
                            <w:r>
                              <w:rPr>
                                <w:spacing w:val="-39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 xml:space="preserve">richiesto  </w:t>
                            </w:r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seguente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motivo: ________________________ ____________________________________________________________________________________</w:t>
                            </w:r>
                          </w:p>
                          <w:p w:rsidR="00D01E69" w:rsidRDefault="00D01E69" w:rsidP="00D01E69">
                            <w:pPr>
                              <w:spacing w:line="19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</w:t>
                            </w:r>
                          </w:p>
                          <w:p w:rsidR="00D01E69" w:rsidRDefault="00D01E69" w:rsidP="00D01E69">
                            <w:pPr>
                              <w:spacing w:line="19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3D80A44" id="Text Box 5" o:spid="_x0000_s1066" type="#_x0000_t202" style="position:absolute;margin-left:10.25pt;margin-top:87.15pt;width:481.3pt;height:24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" filled="f" stroked="f">
                <v:textbox inset="0,0,0,0">
                  <w:txbxContent>
                    <w:p w:rsidR="00D01E69" w:rsidRDefault="00D01E69" w:rsidP="00D01E69">
                      <w:pPr>
                        <w:spacing w:line="194" w:lineRule="exac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8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tal</w:t>
                      </w:r>
                      <w:proofErr w:type="gramEnd"/>
                      <w:r>
                        <w:rPr>
                          <w:spacing w:val="-38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fine</w:t>
                      </w:r>
                      <w:r>
                        <w:rPr>
                          <w:spacing w:val="-37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dichiara</w:t>
                      </w:r>
                      <w:r>
                        <w:rPr>
                          <w:spacing w:val="-38"/>
                          <w:sz w:val="20"/>
                        </w:rPr>
                        <w:t xml:space="preserve">     </w:t>
                      </w:r>
                      <w:r>
                        <w:rPr>
                          <w:sz w:val="20"/>
                        </w:rPr>
                        <w:t xml:space="preserve">che  </w:t>
                      </w:r>
                      <w:r>
                        <w:rPr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38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certificato</w:t>
                      </w:r>
                      <w:r>
                        <w:rPr>
                          <w:spacing w:val="-37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viene</w:t>
                      </w:r>
                      <w:r>
                        <w:rPr>
                          <w:spacing w:val="-39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 xml:space="preserve">richiesto  </w:t>
                      </w:r>
                      <w:r>
                        <w:rPr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-38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36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seguente</w:t>
                      </w:r>
                      <w:r>
                        <w:rPr>
                          <w:spacing w:val="-38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motivo: ________________________ ____________________________________________________________________________________</w:t>
                      </w:r>
                    </w:p>
                    <w:p w:rsidR="00D01E69" w:rsidRDefault="00D01E69" w:rsidP="00D01E69">
                      <w:pPr>
                        <w:spacing w:line="194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</w:t>
                      </w:r>
                    </w:p>
                    <w:p w:rsidR="00D01E69" w:rsidRDefault="00D01E69" w:rsidP="00D01E69">
                      <w:pPr>
                        <w:spacing w:line="194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DE4">
        <w:rPr>
          <w:sz w:val="17"/>
        </w:rPr>
        <w:t xml:space="preserve"> </w:t>
      </w:r>
    </w:p>
    <w:p w:rsidR="00F351A7" w:rsidRDefault="00F351A7">
      <w:pPr>
        <w:pStyle w:val="Corpotesto"/>
        <w:spacing w:before="1"/>
        <w:rPr>
          <w:sz w:val="16"/>
        </w:rPr>
      </w:pPr>
    </w:p>
    <w:p w:rsidR="00D01E69" w:rsidRDefault="00D01E69">
      <w:pPr>
        <w:pStyle w:val="Corpotesto"/>
        <w:spacing w:before="124"/>
        <w:ind w:left="111"/>
        <w:jc w:val="both"/>
        <w:rPr>
          <w:color w:val="9A9A9A"/>
        </w:rPr>
      </w:pPr>
      <w:r w:rsidRPr="00D01E69">
        <w:rPr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48C0AA6A" wp14:editId="225685EB">
                <wp:simplePos x="0" y="0"/>
                <wp:positionH relativeFrom="margin">
                  <wp:posOffset>86995</wp:posOffset>
                </wp:positionH>
                <wp:positionV relativeFrom="paragraph">
                  <wp:posOffset>236855</wp:posOffset>
                </wp:positionV>
                <wp:extent cx="6138545" cy="304800"/>
                <wp:effectExtent l="0" t="0" r="14605" b="19050"/>
                <wp:wrapTopAndBottom/>
                <wp:docPr id="13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304800"/>
                          <a:chOff x="1206" y="5892"/>
                          <a:chExt cx="9682" cy="1238"/>
                        </a:xfrm>
                      </wpg:grpSpPr>
                      <wps:wsp>
                        <wps:cNvPr id="14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16" y="5897"/>
                            <a:ext cx="9662" cy="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11" y="5892"/>
                            <a:ext cx="0" cy="12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6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6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16" y="7126"/>
                            <a:ext cx="4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35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45" y="7126"/>
                            <a:ext cx="48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83" y="5892"/>
                            <a:ext cx="0" cy="12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78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78" y="71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29" y="6509"/>
                            <a:ext cx="4459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1E69" w:rsidRDefault="00D01E69" w:rsidP="00D01E69">
                              <w:pPr>
                                <w:tabs>
                                  <w:tab w:val="left" w:pos="4412"/>
                                </w:tabs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85"/>
                                  <w:sz w:val="20"/>
                                </w:rPr>
                                <w:t>FEDE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6525"/>
                            <a:ext cx="4072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1E69" w:rsidRDefault="00D01E69" w:rsidP="00D01E69">
                              <w:pPr>
                                <w:tabs>
                                  <w:tab w:val="left" w:pos="3860"/>
                                </w:tabs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Magenta,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8C0AA6A" id="_x0000_s1067" style="position:absolute;left:0;text-align:left;margin-left:6.85pt;margin-top:18.65pt;width:483.35pt;height:24pt;z-index:-251617280;mso-wrap-distance-left:0;mso-wrap-distance-right:0;mso-position-horizontal-relative:margin;mso-position-vertical-relative:text" coordorigin="1206,5892" coordsize="968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">
                <v:line id="Line 17" o:spid="_x0000_s1068" style="position:absolute;visibility:visible;mso-wrap-style:square" from="1216,5897" to="10878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line id="Line 16" o:spid="_x0000_s1069" style="position:absolute;visibility:visible;mso-wrap-style:square" from="1211,5892" to="1211,7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<v:rect id="Rectangle 15" o:spid="_x0000_s1070" style="position:absolute;left:1206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rect id="Rectangle 14" o:spid="_x0000_s1071" style="position:absolute;left:1206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line id="Line 13" o:spid="_x0000_s1072" style="position:absolute;visibility:visible;mso-wrap-style:square" from="1216,7126" to="6050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X+wgAAANwAAAAPAAAAZHJzL2Rvd25yZXYueG1sRE9LawIx&#10;EL4L/ocwhd40W5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ADwzX+wgAAANwAAAAPAAAA&#10;AAAAAAAAAAAAAAcCAABkcnMvZG93bnJldi54bWxQSwUGAAAAAAMAAwC3AAAA9gIAAAAA&#10;" strokeweight=".48pt"/>
                <v:rect id="Rectangle 12" o:spid="_x0000_s1073" style="position:absolute;left:6035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11" o:spid="_x0000_s1074" style="position:absolute;visibility:visible;mso-wrap-style:square" from="6045,7126" to="10878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4S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CcXQ4SwgAAANwAAAAPAAAA&#10;AAAAAAAAAAAAAAcCAABkcnMvZG93bnJldi54bWxQSwUGAAAAAAMAAwC3AAAA9gIAAAAA&#10;" strokeweight=".48pt"/>
                <v:line id="Line 10" o:spid="_x0000_s1075" style="position:absolute;visibility:visible;mso-wrap-style:square" from="10883,5892" to="10883,7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uJ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DzEauJwgAAANwAAAAPAAAA&#10;AAAAAAAAAAAAAAcCAABkcnMvZG93bnJldi54bWxQSwUGAAAAAAMAAwC3AAAA9gIAAAAA&#10;" strokeweight=".48pt"/>
                <v:rect id="Rectangle 9" o:spid="_x0000_s1076" style="position:absolute;left:10878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8" o:spid="_x0000_s1077" style="position:absolute;left:10878;top:71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shape id="Text Box 7" o:spid="_x0000_s1078" type="#_x0000_t202" style="position:absolute;left:6129;top:6509;width:4459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D01E69" w:rsidRDefault="00D01E69" w:rsidP="00D01E69">
                        <w:pPr>
                          <w:tabs>
                            <w:tab w:val="left" w:pos="4412"/>
                          </w:tabs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spacing w:val="-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5"/>
                            <w:sz w:val="20"/>
                          </w:rPr>
                          <w:t>FEDE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79" type="#_x0000_t202" style="position:absolute;left:1321;top:6525;width:4072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D01E69" w:rsidRDefault="00D01E69" w:rsidP="00D01E69">
                        <w:pPr>
                          <w:tabs>
                            <w:tab w:val="left" w:pos="3860"/>
                          </w:tabs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Magenta,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F351A7" w:rsidRDefault="00A9107A">
      <w:pPr>
        <w:pStyle w:val="Corpotesto"/>
        <w:spacing w:before="124"/>
        <w:ind w:left="111"/>
        <w:jc w:val="both"/>
      </w:pPr>
      <w:r>
        <w:rPr>
          <w:color w:val="9A9A9A"/>
        </w:rPr>
        <w:t xml:space="preserve">Informativa ex art. 13 </w:t>
      </w:r>
      <w:proofErr w:type="spellStart"/>
      <w:proofErr w:type="gramStart"/>
      <w:r>
        <w:rPr>
          <w:color w:val="9A9A9A"/>
        </w:rPr>
        <w:t>D.Lgs</w:t>
      </w:r>
      <w:proofErr w:type="gramEnd"/>
      <w:r>
        <w:rPr>
          <w:color w:val="9A9A9A"/>
        </w:rPr>
        <w:t>.</w:t>
      </w:r>
      <w:proofErr w:type="spellEnd"/>
      <w:r>
        <w:rPr>
          <w:color w:val="9A9A9A"/>
        </w:rPr>
        <w:t xml:space="preserve"> 196/2003</w:t>
      </w:r>
    </w:p>
    <w:p w:rsidR="00D01E69" w:rsidRDefault="00A9107A">
      <w:pPr>
        <w:pStyle w:val="Corpotesto"/>
        <w:spacing w:before="7" w:line="256" w:lineRule="auto"/>
        <w:ind w:left="111" w:right="1125"/>
        <w:jc w:val="both"/>
        <w:rPr>
          <w:color w:val="9A9A9A"/>
        </w:rPr>
      </w:pPr>
      <w:r>
        <w:rPr>
          <w:color w:val="9A9A9A"/>
        </w:rPr>
        <w:t>I</w:t>
      </w:r>
      <w:r>
        <w:rPr>
          <w:color w:val="9A9A9A"/>
          <w:spacing w:val="-22"/>
        </w:rPr>
        <w:t xml:space="preserve"> </w:t>
      </w:r>
      <w:r>
        <w:rPr>
          <w:color w:val="9A9A9A"/>
        </w:rPr>
        <w:t>dati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personali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sopraindicati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saranno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trattati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al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fine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del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rilascio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del</w:t>
      </w:r>
      <w:r>
        <w:rPr>
          <w:color w:val="9A9A9A"/>
          <w:spacing w:val="-22"/>
        </w:rPr>
        <w:t xml:space="preserve"> </w:t>
      </w:r>
      <w:r>
        <w:rPr>
          <w:color w:val="9A9A9A"/>
        </w:rPr>
        <w:t>certificato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di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destinazione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urbanistica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richiesto.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Il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conferimento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dei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dati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ha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natura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obbligatoria;</w:t>
      </w:r>
      <w:r>
        <w:rPr>
          <w:color w:val="9A9A9A"/>
          <w:spacing w:val="-22"/>
        </w:rPr>
        <w:t xml:space="preserve"> </w:t>
      </w:r>
      <w:r>
        <w:rPr>
          <w:color w:val="9A9A9A"/>
        </w:rPr>
        <w:t>in caso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di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rifiuto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a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rispondere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non</w:t>
      </w:r>
      <w:r>
        <w:rPr>
          <w:color w:val="9A9A9A"/>
          <w:spacing w:val="-23"/>
        </w:rPr>
        <w:t xml:space="preserve"> </w:t>
      </w:r>
      <w:r>
        <w:rPr>
          <w:color w:val="9A9A9A"/>
        </w:rPr>
        <w:t>sarà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possibile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procedere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a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rilasciare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il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suddetto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certificato.</w:t>
      </w:r>
      <w:r>
        <w:rPr>
          <w:color w:val="9A9A9A"/>
          <w:spacing w:val="-22"/>
        </w:rPr>
        <w:t xml:space="preserve"> </w:t>
      </w:r>
      <w:r>
        <w:rPr>
          <w:color w:val="9A9A9A"/>
        </w:rPr>
        <w:t>Il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soggetto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che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verrà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a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conoscenza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dei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dati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sarà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il</w:t>
      </w:r>
      <w:r>
        <w:rPr>
          <w:color w:val="9A9A9A"/>
          <w:spacing w:val="-20"/>
        </w:rPr>
        <w:t xml:space="preserve"> </w:t>
      </w:r>
      <w:r>
        <w:rPr>
          <w:color w:val="9A9A9A"/>
        </w:rPr>
        <w:t>personale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del</w:t>
      </w:r>
      <w:r>
        <w:rPr>
          <w:color w:val="9A9A9A"/>
          <w:spacing w:val="-21"/>
        </w:rPr>
        <w:t xml:space="preserve"> </w:t>
      </w:r>
      <w:r>
        <w:rPr>
          <w:color w:val="9A9A9A"/>
        </w:rPr>
        <w:t>Servizio</w:t>
      </w:r>
    </w:p>
    <w:p w:rsidR="00F351A7" w:rsidRDefault="00A9107A">
      <w:pPr>
        <w:pStyle w:val="Corpotesto"/>
        <w:spacing w:before="7" w:line="256" w:lineRule="auto"/>
        <w:ind w:left="111" w:right="1125"/>
        <w:jc w:val="both"/>
      </w:pPr>
      <w:r>
        <w:rPr>
          <w:color w:val="9A9A9A"/>
        </w:rPr>
        <w:t>Certificati</w:t>
      </w:r>
      <w:r>
        <w:rPr>
          <w:color w:val="9A9A9A"/>
          <w:spacing w:val="-16"/>
        </w:rPr>
        <w:t xml:space="preserve"> </w:t>
      </w:r>
      <w:r>
        <w:rPr>
          <w:color w:val="9A9A9A"/>
        </w:rPr>
        <w:t>Urbanistici</w:t>
      </w:r>
      <w:r>
        <w:rPr>
          <w:color w:val="9A9A9A"/>
          <w:spacing w:val="-11"/>
        </w:rPr>
        <w:t xml:space="preserve"> </w:t>
      </w:r>
      <w:r>
        <w:rPr>
          <w:color w:val="9A9A9A"/>
        </w:rPr>
        <w:t>del</w:t>
      </w:r>
      <w:r>
        <w:rPr>
          <w:color w:val="9A9A9A"/>
          <w:spacing w:val="-15"/>
        </w:rPr>
        <w:t xml:space="preserve"> </w:t>
      </w:r>
      <w:r>
        <w:rPr>
          <w:color w:val="9A9A9A"/>
        </w:rPr>
        <w:t>Settore</w:t>
      </w:r>
      <w:r>
        <w:rPr>
          <w:color w:val="9A9A9A"/>
          <w:spacing w:val="-16"/>
        </w:rPr>
        <w:t xml:space="preserve"> </w:t>
      </w:r>
      <w:r>
        <w:rPr>
          <w:color w:val="9A9A9A"/>
        </w:rPr>
        <w:t>Pianificazione</w:t>
      </w:r>
      <w:r>
        <w:rPr>
          <w:color w:val="9A9A9A"/>
          <w:spacing w:val="-12"/>
        </w:rPr>
        <w:t xml:space="preserve"> </w:t>
      </w:r>
      <w:r>
        <w:rPr>
          <w:color w:val="9A9A9A"/>
        </w:rPr>
        <w:t>Urbanistica</w:t>
      </w:r>
      <w:r>
        <w:rPr>
          <w:color w:val="9A9A9A"/>
          <w:spacing w:val="-12"/>
        </w:rPr>
        <w:t xml:space="preserve"> </w:t>
      </w:r>
      <w:r>
        <w:rPr>
          <w:color w:val="9A9A9A"/>
        </w:rPr>
        <w:t>Generale.</w:t>
      </w:r>
      <w:r>
        <w:rPr>
          <w:color w:val="9A9A9A"/>
          <w:spacing w:val="-13"/>
        </w:rPr>
        <w:t xml:space="preserve"> </w:t>
      </w:r>
      <w:r>
        <w:rPr>
          <w:color w:val="9A9A9A"/>
        </w:rPr>
        <w:t>Si</w:t>
      </w:r>
      <w:r>
        <w:rPr>
          <w:color w:val="9A9A9A"/>
          <w:spacing w:val="-15"/>
        </w:rPr>
        <w:t xml:space="preserve"> </w:t>
      </w:r>
      <w:r>
        <w:rPr>
          <w:color w:val="9A9A9A"/>
        </w:rPr>
        <w:t>potranno</w:t>
      </w:r>
      <w:r>
        <w:rPr>
          <w:color w:val="9A9A9A"/>
          <w:spacing w:val="-12"/>
        </w:rPr>
        <w:t xml:space="preserve"> </w:t>
      </w:r>
      <w:r>
        <w:rPr>
          <w:color w:val="9A9A9A"/>
        </w:rPr>
        <w:t>esercitare</w:t>
      </w:r>
      <w:r>
        <w:rPr>
          <w:color w:val="9A9A9A"/>
          <w:spacing w:val="-12"/>
        </w:rPr>
        <w:t xml:space="preserve"> </w:t>
      </w:r>
      <w:r>
        <w:rPr>
          <w:color w:val="9A9A9A"/>
        </w:rPr>
        <w:t>i</w:t>
      </w:r>
      <w:r>
        <w:rPr>
          <w:color w:val="9A9A9A"/>
          <w:spacing w:val="-15"/>
        </w:rPr>
        <w:t xml:space="preserve"> </w:t>
      </w:r>
      <w:r>
        <w:rPr>
          <w:color w:val="9A9A9A"/>
        </w:rPr>
        <w:t>diritti</w:t>
      </w:r>
      <w:r>
        <w:rPr>
          <w:color w:val="9A9A9A"/>
          <w:spacing w:val="-11"/>
        </w:rPr>
        <w:t xml:space="preserve"> </w:t>
      </w:r>
      <w:r>
        <w:rPr>
          <w:color w:val="9A9A9A"/>
          <w:spacing w:val="-3"/>
        </w:rPr>
        <w:t>di</w:t>
      </w:r>
      <w:r>
        <w:rPr>
          <w:color w:val="9A9A9A"/>
          <w:spacing w:val="-12"/>
        </w:rPr>
        <w:t xml:space="preserve"> </w:t>
      </w:r>
      <w:r>
        <w:rPr>
          <w:color w:val="9A9A9A"/>
        </w:rPr>
        <w:t>cui</w:t>
      </w:r>
      <w:r>
        <w:rPr>
          <w:color w:val="9A9A9A"/>
          <w:spacing w:val="-15"/>
        </w:rPr>
        <w:t xml:space="preserve"> </w:t>
      </w:r>
      <w:r>
        <w:rPr>
          <w:color w:val="9A9A9A"/>
        </w:rPr>
        <w:t>all’art.</w:t>
      </w:r>
      <w:r>
        <w:rPr>
          <w:color w:val="9A9A9A"/>
          <w:spacing w:val="-17"/>
        </w:rPr>
        <w:t xml:space="preserve"> </w:t>
      </w:r>
      <w:r>
        <w:rPr>
          <w:color w:val="9A9A9A"/>
        </w:rPr>
        <w:t>7</w:t>
      </w:r>
      <w:r>
        <w:rPr>
          <w:color w:val="9A9A9A"/>
          <w:spacing w:val="-11"/>
        </w:rPr>
        <w:t xml:space="preserve"> </w:t>
      </w:r>
      <w:proofErr w:type="spellStart"/>
      <w:proofErr w:type="gramStart"/>
      <w:r>
        <w:rPr>
          <w:color w:val="9A9A9A"/>
        </w:rPr>
        <w:t>D.Lgs</w:t>
      </w:r>
      <w:proofErr w:type="gramEnd"/>
      <w:r>
        <w:rPr>
          <w:color w:val="9A9A9A"/>
        </w:rPr>
        <w:t>.</w:t>
      </w:r>
      <w:proofErr w:type="spellEnd"/>
      <w:r>
        <w:rPr>
          <w:color w:val="9A9A9A"/>
          <w:spacing w:val="-14"/>
        </w:rPr>
        <w:t xml:space="preserve"> </w:t>
      </w:r>
      <w:r>
        <w:rPr>
          <w:color w:val="9A9A9A"/>
        </w:rPr>
        <w:t>196/03.</w:t>
      </w:r>
    </w:p>
    <w:p w:rsidR="00F351A7" w:rsidRDefault="00A9107A">
      <w:pPr>
        <w:pStyle w:val="Corpotesto"/>
        <w:spacing w:line="158" w:lineRule="exact"/>
        <w:ind w:left="111"/>
        <w:jc w:val="both"/>
      </w:pPr>
      <w:r>
        <w:rPr>
          <w:color w:val="9A9A9A"/>
        </w:rPr>
        <w:t xml:space="preserve">Titolare del trattamento: Comune di Magenta. Responsabile del trattamento: Arch. </w:t>
      </w:r>
      <w:r w:rsidR="003B009F">
        <w:rPr>
          <w:color w:val="9A9A9A"/>
        </w:rPr>
        <w:t>Paola Ferri</w:t>
      </w:r>
      <w:r w:rsidR="00F23091">
        <w:rPr>
          <w:color w:val="9A9A9A"/>
        </w:rPr>
        <w:t xml:space="preserve"> Dirigente Settore Tecnico.</w:t>
      </w:r>
    </w:p>
    <w:p w:rsidR="00F351A7" w:rsidRDefault="00A9107A">
      <w:pPr>
        <w:pStyle w:val="Titolo4"/>
        <w:spacing w:line="256" w:lineRule="auto"/>
        <w:jc w:val="both"/>
        <w:rPr>
          <w:u w:val="none"/>
        </w:rPr>
      </w:pPr>
      <w:r>
        <w:rPr>
          <w:w w:val="85"/>
        </w:rPr>
        <w:t>SI</w:t>
      </w:r>
      <w:r>
        <w:rPr>
          <w:spacing w:val="-9"/>
          <w:w w:val="85"/>
        </w:rPr>
        <w:t xml:space="preserve"> </w:t>
      </w:r>
      <w:r>
        <w:rPr>
          <w:w w:val="85"/>
        </w:rPr>
        <w:t>INFORMA</w:t>
      </w:r>
      <w:r>
        <w:rPr>
          <w:spacing w:val="-10"/>
          <w:w w:val="85"/>
        </w:rPr>
        <w:t xml:space="preserve"> </w:t>
      </w:r>
      <w:r>
        <w:rPr>
          <w:w w:val="85"/>
        </w:rPr>
        <w:t>INOLTRE</w:t>
      </w:r>
      <w:r>
        <w:rPr>
          <w:spacing w:val="-7"/>
          <w:w w:val="85"/>
        </w:rPr>
        <w:t xml:space="preserve"> </w:t>
      </w:r>
      <w:r>
        <w:rPr>
          <w:w w:val="85"/>
        </w:rPr>
        <w:t>CHE</w:t>
      </w:r>
      <w:r>
        <w:rPr>
          <w:spacing w:val="-6"/>
          <w:w w:val="85"/>
        </w:rPr>
        <w:t xml:space="preserve"> </w:t>
      </w:r>
      <w:r>
        <w:rPr>
          <w:w w:val="85"/>
        </w:rPr>
        <w:t>LE</w:t>
      </w:r>
      <w:r>
        <w:rPr>
          <w:spacing w:val="-10"/>
          <w:w w:val="85"/>
        </w:rPr>
        <w:t xml:space="preserve"> </w:t>
      </w:r>
      <w:r>
        <w:rPr>
          <w:w w:val="85"/>
        </w:rPr>
        <w:t>DICHIARAZIONI</w:t>
      </w:r>
      <w:r>
        <w:rPr>
          <w:spacing w:val="-6"/>
          <w:w w:val="85"/>
        </w:rPr>
        <w:t xml:space="preserve"> </w:t>
      </w:r>
      <w:r>
        <w:rPr>
          <w:w w:val="85"/>
        </w:rPr>
        <w:t>FALSE,</w:t>
      </w:r>
      <w:r>
        <w:rPr>
          <w:spacing w:val="-8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FALSITÀ</w:t>
      </w:r>
      <w:r>
        <w:rPr>
          <w:spacing w:val="-9"/>
          <w:w w:val="85"/>
        </w:rPr>
        <w:t xml:space="preserve"> </w:t>
      </w:r>
      <w:r>
        <w:rPr>
          <w:w w:val="85"/>
        </w:rPr>
        <w:t>NEGLI</w:t>
      </w:r>
      <w:r>
        <w:rPr>
          <w:spacing w:val="-5"/>
          <w:w w:val="85"/>
        </w:rPr>
        <w:t xml:space="preserve"> </w:t>
      </w:r>
      <w:r>
        <w:rPr>
          <w:w w:val="85"/>
        </w:rPr>
        <w:t>ATTI</w:t>
      </w:r>
      <w:r>
        <w:rPr>
          <w:spacing w:val="-9"/>
          <w:w w:val="85"/>
        </w:rPr>
        <w:t xml:space="preserve"> </w:t>
      </w:r>
      <w:r>
        <w:rPr>
          <w:w w:val="85"/>
        </w:rPr>
        <w:t>E</w:t>
      </w:r>
      <w:r>
        <w:rPr>
          <w:spacing w:val="-10"/>
          <w:w w:val="85"/>
        </w:rPr>
        <w:t xml:space="preserve"> </w:t>
      </w:r>
      <w:r>
        <w:rPr>
          <w:w w:val="85"/>
        </w:rPr>
        <w:t>L’USO</w:t>
      </w:r>
      <w:r>
        <w:rPr>
          <w:spacing w:val="-11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ATTI</w:t>
      </w:r>
      <w:r>
        <w:rPr>
          <w:spacing w:val="-8"/>
          <w:w w:val="85"/>
        </w:rPr>
        <w:t xml:space="preserve"> </w:t>
      </w:r>
      <w:r>
        <w:rPr>
          <w:w w:val="85"/>
        </w:rPr>
        <w:t>FALSI</w:t>
      </w:r>
      <w:r>
        <w:rPr>
          <w:spacing w:val="-9"/>
          <w:w w:val="85"/>
        </w:rPr>
        <w:t xml:space="preserve"> </w:t>
      </w:r>
      <w:r>
        <w:rPr>
          <w:w w:val="85"/>
        </w:rPr>
        <w:t>COMPORTA</w:t>
      </w:r>
      <w:r>
        <w:rPr>
          <w:spacing w:val="-10"/>
          <w:w w:val="85"/>
        </w:rPr>
        <w:t xml:space="preserve"> </w:t>
      </w:r>
      <w:r>
        <w:rPr>
          <w:w w:val="85"/>
        </w:rPr>
        <w:t>L’APPLICAZIONE</w:t>
      </w:r>
      <w:r>
        <w:rPr>
          <w:spacing w:val="-10"/>
          <w:w w:val="85"/>
        </w:rPr>
        <w:t xml:space="preserve"> </w:t>
      </w:r>
      <w:r>
        <w:rPr>
          <w:w w:val="85"/>
        </w:rPr>
        <w:t>DELLE</w:t>
      </w:r>
      <w:r>
        <w:rPr>
          <w:spacing w:val="-10"/>
          <w:w w:val="85"/>
        </w:rPr>
        <w:t xml:space="preserve"> </w:t>
      </w:r>
      <w:r>
        <w:rPr>
          <w:w w:val="85"/>
        </w:rPr>
        <w:t>SANZIONI</w:t>
      </w:r>
      <w:r>
        <w:rPr>
          <w:w w:val="85"/>
          <w:u w:val="none"/>
        </w:rPr>
        <w:t xml:space="preserve"> </w:t>
      </w:r>
      <w:r>
        <w:rPr>
          <w:w w:val="95"/>
        </w:rPr>
        <w:t>PENALI</w:t>
      </w:r>
      <w:r>
        <w:rPr>
          <w:spacing w:val="-11"/>
          <w:w w:val="95"/>
        </w:rPr>
        <w:t xml:space="preserve"> </w:t>
      </w:r>
      <w:r>
        <w:rPr>
          <w:w w:val="95"/>
        </w:rPr>
        <w:t>PREVISTE</w:t>
      </w:r>
      <w:r>
        <w:rPr>
          <w:spacing w:val="-11"/>
          <w:w w:val="95"/>
        </w:rPr>
        <w:t xml:space="preserve"> </w:t>
      </w:r>
      <w:r>
        <w:rPr>
          <w:w w:val="95"/>
        </w:rPr>
        <w:t>DALL’ART.</w:t>
      </w:r>
      <w:r>
        <w:rPr>
          <w:spacing w:val="-6"/>
          <w:w w:val="95"/>
        </w:rPr>
        <w:t xml:space="preserve"> </w:t>
      </w:r>
      <w:r>
        <w:rPr>
          <w:w w:val="95"/>
        </w:rPr>
        <w:t>76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w w:val="95"/>
        </w:rPr>
        <w:t>DPR</w:t>
      </w:r>
      <w:r>
        <w:rPr>
          <w:spacing w:val="-10"/>
          <w:w w:val="95"/>
        </w:rPr>
        <w:t xml:space="preserve"> </w:t>
      </w:r>
      <w:r>
        <w:rPr>
          <w:w w:val="95"/>
        </w:rPr>
        <w:t>N.</w:t>
      </w:r>
      <w:r>
        <w:rPr>
          <w:spacing w:val="-5"/>
          <w:w w:val="95"/>
        </w:rPr>
        <w:t xml:space="preserve"> </w:t>
      </w:r>
      <w:r>
        <w:rPr>
          <w:w w:val="95"/>
        </w:rPr>
        <w:t>445/2000.</w:t>
      </w:r>
      <w:bookmarkStart w:id="0" w:name="_GoBack"/>
      <w:bookmarkEnd w:id="0"/>
    </w:p>
    <w:sectPr w:rsidR="00F351A7">
      <w:type w:val="continuous"/>
      <w:pgSz w:w="11900" w:h="16840"/>
      <w:pgMar w:top="700" w:right="0" w:bottom="94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34" w:rsidRDefault="000B2034">
      <w:r>
        <w:separator/>
      </w:r>
    </w:p>
  </w:endnote>
  <w:endnote w:type="continuationSeparator" w:id="0">
    <w:p w:rsidR="000B2034" w:rsidRDefault="000B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1A7" w:rsidRDefault="008656D1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3627120</wp:posOffset>
              </wp:positionH>
              <wp:positionV relativeFrom="page">
                <wp:posOffset>10052050</wp:posOffset>
              </wp:positionV>
              <wp:extent cx="127000" cy="209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1A7" w:rsidRDefault="00A9107A">
                          <w:pPr>
                            <w:spacing w:before="17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0492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285.6pt;margin-top:791.5pt;width:10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" filled="f" stroked="f">
              <v:textbox inset="0,0,0,0">
                <w:txbxContent>
                  <w:p w:rsidR="00F351A7" w:rsidRDefault="00A9107A">
                    <w:pPr>
                      <w:spacing w:before="17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0492">
                      <w:rPr>
                        <w:rFonts w:ascii="Times New Roman"/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34" w:rsidRDefault="000B2034">
      <w:r>
        <w:separator/>
      </w:r>
    </w:p>
  </w:footnote>
  <w:footnote w:type="continuationSeparator" w:id="0">
    <w:p w:rsidR="000B2034" w:rsidRDefault="000B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621C"/>
    <w:multiLevelType w:val="hybridMultilevel"/>
    <w:tmpl w:val="195AD7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F3ED2"/>
    <w:multiLevelType w:val="hybridMultilevel"/>
    <w:tmpl w:val="5EF69920"/>
    <w:lvl w:ilvl="0" w:tplc="E4EE45B4">
      <w:start w:val="1"/>
      <w:numFmt w:val="decimal"/>
      <w:lvlText w:val="%1."/>
      <w:lvlJc w:val="left"/>
      <w:pPr>
        <w:ind w:left="111" w:hanging="164"/>
      </w:pPr>
      <w:rPr>
        <w:rFonts w:ascii="Arial" w:eastAsia="Arial" w:hAnsi="Arial" w:cs="Arial" w:hint="default"/>
        <w:spacing w:val="0"/>
        <w:w w:val="90"/>
        <w:sz w:val="14"/>
        <w:szCs w:val="14"/>
        <w:lang w:val="it-IT" w:eastAsia="it-IT" w:bidi="it-IT"/>
      </w:rPr>
    </w:lvl>
    <w:lvl w:ilvl="1" w:tplc="5E00BE86">
      <w:numFmt w:val="bullet"/>
      <w:lvlText w:val="•"/>
      <w:lvlJc w:val="left"/>
      <w:pPr>
        <w:ind w:left="1188" w:hanging="164"/>
      </w:pPr>
      <w:rPr>
        <w:rFonts w:hint="default"/>
        <w:lang w:val="it-IT" w:eastAsia="it-IT" w:bidi="it-IT"/>
      </w:rPr>
    </w:lvl>
    <w:lvl w:ilvl="2" w:tplc="B59EE80A">
      <w:numFmt w:val="bullet"/>
      <w:lvlText w:val="•"/>
      <w:lvlJc w:val="left"/>
      <w:pPr>
        <w:ind w:left="2256" w:hanging="164"/>
      </w:pPr>
      <w:rPr>
        <w:rFonts w:hint="default"/>
        <w:lang w:val="it-IT" w:eastAsia="it-IT" w:bidi="it-IT"/>
      </w:rPr>
    </w:lvl>
    <w:lvl w:ilvl="3" w:tplc="6AD047BE">
      <w:numFmt w:val="bullet"/>
      <w:lvlText w:val="•"/>
      <w:lvlJc w:val="left"/>
      <w:pPr>
        <w:ind w:left="3324" w:hanging="164"/>
      </w:pPr>
      <w:rPr>
        <w:rFonts w:hint="default"/>
        <w:lang w:val="it-IT" w:eastAsia="it-IT" w:bidi="it-IT"/>
      </w:rPr>
    </w:lvl>
    <w:lvl w:ilvl="4" w:tplc="A1A6CAEC">
      <w:numFmt w:val="bullet"/>
      <w:lvlText w:val="•"/>
      <w:lvlJc w:val="left"/>
      <w:pPr>
        <w:ind w:left="4392" w:hanging="164"/>
      </w:pPr>
      <w:rPr>
        <w:rFonts w:hint="default"/>
        <w:lang w:val="it-IT" w:eastAsia="it-IT" w:bidi="it-IT"/>
      </w:rPr>
    </w:lvl>
    <w:lvl w:ilvl="5" w:tplc="5042493A">
      <w:numFmt w:val="bullet"/>
      <w:lvlText w:val="•"/>
      <w:lvlJc w:val="left"/>
      <w:pPr>
        <w:ind w:left="5460" w:hanging="164"/>
      </w:pPr>
      <w:rPr>
        <w:rFonts w:hint="default"/>
        <w:lang w:val="it-IT" w:eastAsia="it-IT" w:bidi="it-IT"/>
      </w:rPr>
    </w:lvl>
    <w:lvl w:ilvl="6" w:tplc="9B860D2E">
      <w:numFmt w:val="bullet"/>
      <w:lvlText w:val="•"/>
      <w:lvlJc w:val="left"/>
      <w:pPr>
        <w:ind w:left="6528" w:hanging="164"/>
      </w:pPr>
      <w:rPr>
        <w:rFonts w:hint="default"/>
        <w:lang w:val="it-IT" w:eastAsia="it-IT" w:bidi="it-IT"/>
      </w:rPr>
    </w:lvl>
    <w:lvl w:ilvl="7" w:tplc="17A6A408">
      <w:numFmt w:val="bullet"/>
      <w:lvlText w:val="•"/>
      <w:lvlJc w:val="left"/>
      <w:pPr>
        <w:ind w:left="7596" w:hanging="164"/>
      </w:pPr>
      <w:rPr>
        <w:rFonts w:hint="default"/>
        <w:lang w:val="it-IT" w:eastAsia="it-IT" w:bidi="it-IT"/>
      </w:rPr>
    </w:lvl>
    <w:lvl w:ilvl="8" w:tplc="72824338">
      <w:numFmt w:val="bullet"/>
      <w:lvlText w:val="•"/>
      <w:lvlJc w:val="left"/>
      <w:pPr>
        <w:ind w:left="8664" w:hanging="164"/>
      </w:pPr>
      <w:rPr>
        <w:rFonts w:hint="default"/>
        <w:lang w:val="it-IT" w:eastAsia="it-IT" w:bidi="it-IT"/>
      </w:rPr>
    </w:lvl>
  </w:abstractNum>
  <w:abstractNum w:abstractNumId="2" w15:restartNumberingAfterBreak="0">
    <w:nsid w:val="70D312A3"/>
    <w:multiLevelType w:val="hybridMultilevel"/>
    <w:tmpl w:val="FF52B460"/>
    <w:lvl w:ilvl="0" w:tplc="9A1A7368">
      <w:start w:val="1"/>
      <w:numFmt w:val="decimal"/>
      <w:lvlText w:val="%1)"/>
      <w:lvlJc w:val="left"/>
      <w:pPr>
        <w:ind w:left="249" w:hanging="360"/>
      </w:pPr>
      <w:rPr>
        <w:rFonts w:hint="default"/>
        <w:w w:val="90"/>
      </w:rPr>
    </w:lvl>
    <w:lvl w:ilvl="1" w:tplc="04100019" w:tentative="1">
      <w:start w:val="1"/>
      <w:numFmt w:val="lowerLetter"/>
      <w:lvlText w:val="%2."/>
      <w:lvlJc w:val="left"/>
      <w:pPr>
        <w:ind w:left="969" w:hanging="360"/>
      </w:pPr>
    </w:lvl>
    <w:lvl w:ilvl="2" w:tplc="0410001B" w:tentative="1">
      <w:start w:val="1"/>
      <w:numFmt w:val="lowerRoman"/>
      <w:lvlText w:val="%3."/>
      <w:lvlJc w:val="right"/>
      <w:pPr>
        <w:ind w:left="1689" w:hanging="180"/>
      </w:pPr>
    </w:lvl>
    <w:lvl w:ilvl="3" w:tplc="0410000F" w:tentative="1">
      <w:start w:val="1"/>
      <w:numFmt w:val="decimal"/>
      <w:lvlText w:val="%4."/>
      <w:lvlJc w:val="left"/>
      <w:pPr>
        <w:ind w:left="2409" w:hanging="360"/>
      </w:pPr>
    </w:lvl>
    <w:lvl w:ilvl="4" w:tplc="04100019" w:tentative="1">
      <w:start w:val="1"/>
      <w:numFmt w:val="lowerLetter"/>
      <w:lvlText w:val="%5."/>
      <w:lvlJc w:val="left"/>
      <w:pPr>
        <w:ind w:left="3129" w:hanging="360"/>
      </w:pPr>
    </w:lvl>
    <w:lvl w:ilvl="5" w:tplc="0410001B" w:tentative="1">
      <w:start w:val="1"/>
      <w:numFmt w:val="lowerRoman"/>
      <w:lvlText w:val="%6."/>
      <w:lvlJc w:val="right"/>
      <w:pPr>
        <w:ind w:left="3849" w:hanging="180"/>
      </w:pPr>
    </w:lvl>
    <w:lvl w:ilvl="6" w:tplc="0410000F" w:tentative="1">
      <w:start w:val="1"/>
      <w:numFmt w:val="decimal"/>
      <w:lvlText w:val="%7."/>
      <w:lvlJc w:val="left"/>
      <w:pPr>
        <w:ind w:left="4569" w:hanging="360"/>
      </w:pPr>
    </w:lvl>
    <w:lvl w:ilvl="7" w:tplc="04100019" w:tentative="1">
      <w:start w:val="1"/>
      <w:numFmt w:val="lowerLetter"/>
      <w:lvlText w:val="%8."/>
      <w:lvlJc w:val="left"/>
      <w:pPr>
        <w:ind w:left="5289" w:hanging="360"/>
      </w:pPr>
    </w:lvl>
    <w:lvl w:ilvl="8" w:tplc="0410001B" w:tentative="1">
      <w:start w:val="1"/>
      <w:numFmt w:val="lowerRoman"/>
      <w:lvlText w:val="%9."/>
      <w:lvlJc w:val="right"/>
      <w:pPr>
        <w:ind w:left="600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A7"/>
    <w:rsid w:val="00025E9A"/>
    <w:rsid w:val="000B2034"/>
    <w:rsid w:val="00120A02"/>
    <w:rsid w:val="001E282D"/>
    <w:rsid w:val="003637B6"/>
    <w:rsid w:val="00364167"/>
    <w:rsid w:val="003B009F"/>
    <w:rsid w:val="003F2062"/>
    <w:rsid w:val="004164CB"/>
    <w:rsid w:val="00463DE4"/>
    <w:rsid w:val="006E604C"/>
    <w:rsid w:val="008656D1"/>
    <w:rsid w:val="00956FD2"/>
    <w:rsid w:val="00A9107A"/>
    <w:rsid w:val="00B47973"/>
    <w:rsid w:val="00C321AA"/>
    <w:rsid w:val="00C40492"/>
    <w:rsid w:val="00CD1ADC"/>
    <w:rsid w:val="00D01E69"/>
    <w:rsid w:val="00DE248C"/>
    <w:rsid w:val="00F23091"/>
    <w:rsid w:val="00F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FF28C3-D69A-4582-BC00-A7C99757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119" w:right="1822"/>
      <w:jc w:val="center"/>
      <w:outlineLvl w:val="0"/>
    </w:pPr>
    <w:rPr>
      <w:sz w:val="52"/>
      <w:szCs w:val="52"/>
    </w:rPr>
  </w:style>
  <w:style w:type="paragraph" w:styleId="Titolo2">
    <w:name w:val="heading 2"/>
    <w:basedOn w:val="Normale"/>
    <w:uiPriority w:val="1"/>
    <w:qFormat/>
    <w:pPr>
      <w:spacing w:before="227"/>
      <w:ind w:left="124" w:right="1272"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5"/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111" w:right="1135"/>
      <w:jc w:val="center"/>
      <w:outlineLvl w:val="3"/>
    </w:pPr>
    <w:rPr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spacing w:before="2"/>
      <w:ind w:left="111" w:hanging="1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63DE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E28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1E282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0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062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D.doc</vt:lpstr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D.doc</dc:title>
  <dc:creator>gclerici</dc:creator>
  <cp:lastModifiedBy>angelo schinocca</cp:lastModifiedBy>
  <cp:revision>3</cp:revision>
  <cp:lastPrinted>2019-09-06T08:36:00Z</cp:lastPrinted>
  <dcterms:created xsi:type="dcterms:W3CDTF">2024-01-26T07:04:00Z</dcterms:created>
  <dcterms:modified xsi:type="dcterms:W3CDTF">2024-01-26T07:05:00Z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2019-08-27T00:00:00Z</vt:filetime>
  </property>
</Properties>
</file>